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16EC" w14:textId="77777777" w:rsidR="003C4704" w:rsidRPr="00AF758C" w:rsidRDefault="003C4704">
      <w:pPr>
        <w:rPr>
          <w:b/>
          <w:bCs/>
          <w:sz w:val="16"/>
          <w:szCs w:val="16"/>
        </w:rPr>
      </w:pPr>
    </w:p>
    <w:p w14:paraId="00000002" w14:textId="1377944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10707B00" w:rsidR="00FF1CEA" w:rsidRDefault="00F95472">
      <w:pPr>
        <w:rPr>
          <w:sz w:val="20"/>
          <w:szCs w:val="20"/>
        </w:rPr>
      </w:pPr>
      <w:r>
        <w:rPr>
          <w:sz w:val="20"/>
          <w:szCs w:val="20"/>
        </w:rPr>
        <w:t>Council President Henderson</w:t>
      </w:r>
      <w:r w:rsidR="003F5FDB">
        <w:rPr>
          <w:sz w:val="20"/>
          <w:szCs w:val="20"/>
        </w:rPr>
        <w:t xml:space="preserve"> called the meeting to order at </w:t>
      </w:r>
      <w:r w:rsidR="00B56EC4">
        <w:rPr>
          <w:sz w:val="20"/>
          <w:szCs w:val="20"/>
        </w:rPr>
        <w:t>5:30</w:t>
      </w:r>
      <w:r w:rsidR="00FA0795">
        <w:rPr>
          <w:sz w:val="20"/>
          <w:szCs w:val="20"/>
        </w:rPr>
        <w:t xml:space="preserve"> p.m.</w:t>
      </w:r>
    </w:p>
    <w:p w14:paraId="61BE4AEF" w14:textId="2EC7BC0F" w:rsidR="00882D69" w:rsidRPr="00507D79" w:rsidRDefault="00F95472">
      <w:pPr>
        <w:rPr>
          <w:bCs/>
          <w:sz w:val="20"/>
          <w:szCs w:val="20"/>
        </w:rPr>
      </w:pPr>
      <w:r>
        <w:rPr>
          <w:sz w:val="20"/>
          <w:szCs w:val="20"/>
        </w:rPr>
        <w:t>President Henderson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15F5183E" w:rsidR="00507D79" w:rsidRPr="00507D79" w:rsidRDefault="00F9547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Hugh Orr</w:t>
      </w:r>
      <w:r w:rsidR="00314FCE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342A5F20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AF758C">
        <w:rPr>
          <w:b/>
          <w:sz w:val="20"/>
          <w:szCs w:val="20"/>
          <w:u w:val="single"/>
        </w:rPr>
        <w:t>Present</w:t>
      </w:r>
      <w:r w:rsidR="00AF758C">
        <w:rPr>
          <w:sz w:val="20"/>
          <w:szCs w:val="20"/>
        </w:rPr>
        <w:t>:</w:t>
      </w:r>
      <w:r w:rsidR="00314FCE">
        <w:rPr>
          <w:sz w:val="20"/>
          <w:szCs w:val="20"/>
        </w:rPr>
        <w:t xml:space="preserve"> </w:t>
      </w:r>
      <w:r w:rsidR="003B772F">
        <w:rPr>
          <w:sz w:val="20"/>
          <w:szCs w:val="20"/>
        </w:rPr>
        <w:t xml:space="preserve">Council President Tona Henderson, </w:t>
      </w:r>
      <w:r w:rsidR="00314FCE">
        <w:rPr>
          <w:sz w:val="20"/>
          <w:szCs w:val="20"/>
        </w:rPr>
        <w:t>Councilor</w:t>
      </w:r>
      <w:r w:rsidR="00AA27CF">
        <w:rPr>
          <w:sz w:val="20"/>
          <w:szCs w:val="20"/>
        </w:rPr>
        <w:t xml:space="preserve"> Steve Nebeker, </w:t>
      </w:r>
      <w:r w:rsidR="00916F0B">
        <w:rPr>
          <w:sz w:val="20"/>
          <w:szCs w:val="20"/>
        </w:rPr>
        <w:t>Councilor Tom Butler,</w:t>
      </w:r>
      <w:r w:rsidR="00423632">
        <w:rPr>
          <w:sz w:val="20"/>
          <w:szCs w:val="20"/>
        </w:rPr>
        <w:t xml:space="preserve"> </w:t>
      </w:r>
      <w:r w:rsidR="008C3823">
        <w:rPr>
          <w:sz w:val="20"/>
          <w:szCs w:val="20"/>
        </w:rPr>
        <w:t>Councilor Jody Harris</w:t>
      </w:r>
      <w:r w:rsidR="00D5070D">
        <w:rPr>
          <w:sz w:val="20"/>
          <w:szCs w:val="20"/>
        </w:rPr>
        <w:t>,</w:t>
      </w:r>
      <w:r w:rsidR="00BB1288">
        <w:rPr>
          <w:sz w:val="20"/>
          <w:szCs w:val="20"/>
        </w:rPr>
        <w:t xml:space="preserve"> Councilor </w:t>
      </w:r>
      <w:r w:rsidR="00FA792F">
        <w:rPr>
          <w:sz w:val="20"/>
          <w:szCs w:val="20"/>
        </w:rPr>
        <w:t>Gary Resinkin</w:t>
      </w:r>
      <w:r w:rsidR="00F95472">
        <w:rPr>
          <w:sz w:val="20"/>
          <w:szCs w:val="20"/>
        </w:rPr>
        <w:t>, Councilor Denise Sorenson</w:t>
      </w:r>
    </w:p>
    <w:p w14:paraId="44E69837" w14:textId="02326F01" w:rsidR="00BB3F66" w:rsidRPr="0055281D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</w:t>
      </w:r>
      <w:r w:rsidR="00AF758C">
        <w:rPr>
          <w:b/>
          <w:bCs/>
          <w:sz w:val="20"/>
          <w:szCs w:val="20"/>
          <w:u w:val="single"/>
        </w:rPr>
        <w:t>Zoom</w:t>
      </w:r>
      <w:r w:rsidR="00916F0B" w:rsidRPr="0055281D">
        <w:rPr>
          <w:sz w:val="20"/>
          <w:szCs w:val="20"/>
        </w:rPr>
        <w:t>:</w:t>
      </w:r>
      <w:r w:rsidR="0055281D" w:rsidRPr="0055281D">
        <w:rPr>
          <w:sz w:val="20"/>
          <w:szCs w:val="20"/>
        </w:rPr>
        <w:t xml:space="preserve">  </w:t>
      </w:r>
      <w:r w:rsidR="003B772F">
        <w:rPr>
          <w:sz w:val="20"/>
          <w:szCs w:val="20"/>
        </w:rPr>
        <w:t>None</w:t>
      </w:r>
    </w:p>
    <w:p w14:paraId="2481020E" w14:textId="1A388FBB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F95472">
        <w:rPr>
          <w:sz w:val="20"/>
          <w:szCs w:val="20"/>
        </w:rPr>
        <w:t>None</w:t>
      </w:r>
    </w:p>
    <w:p w14:paraId="770C780D" w14:textId="084536E3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 </w:t>
      </w:r>
      <w:r w:rsidR="00A26E93" w:rsidRPr="000B283A">
        <w:rPr>
          <w:sz w:val="20"/>
          <w:szCs w:val="20"/>
        </w:rPr>
        <w:t>Jake Sweeten</w:t>
      </w:r>
    </w:p>
    <w:p w14:paraId="5C667B09" w14:textId="29FDA0A3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 </w:t>
      </w:r>
      <w:r w:rsidR="00A34133" w:rsidRPr="000B283A">
        <w:rPr>
          <w:sz w:val="20"/>
          <w:szCs w:val="20"/>
        </w:rPr>
        <w:t>Lyleen Jerome</w:t>
      </w:r>
      <w:r w:rsidR="004B657E" w:rsidRPr="000B283A">
        <w:rPr>
          <w:sz w:val="20"/>
          <w:szCs w:val="20"/>
        </w:rPr>
        <w:t xml:space="preserve">, </w:t>
      </w:r>
      <w:r w:rsidR="00037F5B" w:rsidRPr="000B283A">
        <w:rPr>
          <w:sz w:val="20"/>
          <w:szCs w:val="20"/>
        </w:rPr>
        <w:t>Mike Knittel</w:t>
      </w:r>
      <w:r w:rsidR="00392319">
        <w:rPr>
          <w:sz w:val="20"/>
          <w:szCs w:val="20"/>
        </w:rPr>
        <w:t xml:space="preserve">, </w:t>
      </w:r>
      <w:r w:rsidR="00482D73">
        <w:rPr>
          <w:sz w:val="20"/>
          <w:szCs w:val="20"/>
        </w:rPr>
        <w:t>Steve Kunka</w:t>
      </w:r>
      <w:r w:rsidR="00CE119C">
        <w:rPr>
          <w:sz w:val="20"/>
          <w:szCs w:val="20"/>
        </w:rPr>
        <w:t xml:space="preserve">, </w:t>
      </w:r>
      <w:r w:rsidR="00FA792F">
        <w:rPr>
          <w:sz w:val="20"/>
          <w:szCs w:val="20"/>
        </w:rPr>
        <w:t>Curt Christensen</w:t>
      </w:r>
      <w:r w:rsidR="00916F0B">
        <w:rPr>
          <w:sz w:val="20"/>
          <w:szCs w:val="20"/>
        </w:rPr>
        <w:t>, Clint Seamons</w:t>
      </w:r>
      <w:r w:rsidR="00C22653">
        <w:rPr>
          <w:sz w:val="20"/>
          <w:szCs w:val="20"/>
        </w:rPr>
        <w:t>,</w:t>
      </w:r>
      <w:r w:rsidR="00A93C56">
        <w:rPr>
          <w:sz w:val="20"/>
          <w:szCs w:val="20"/>
        </w:rPr>
        <w:t xml:space="preserve"> Brian Sullivan, </w:t>
      </w:r>
      <w:r w:rsidR="000F4AF8">
        <w:rPr>
          <w:sz w:val="20"/>
          <w:szCs w:val="20"/>
        </w:rPr>
        <w:t>Michael Giery</w:t>
      </w:r>
      <w:r w:rsidR="00F95472">
        <w:rPr>
          <w:sz w:val="20"/>
          <w:szCs w:val="20"/>
        </w:rPr>
        <w:t>, Alyce Kelley</w:t>
      </w:r>
    </w:p>
    <w:p w14:paraId="688625E5" w14:textId="371C729E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</w:t>
      </w:r>
      <w:r w:rsidR="0055281D">
        <w:rPr>
          <w:sz w:val="20"/>
          <w:szCs w:val="20"/>
        </w:rPr>
        <w:t>None</w:t>
      </w:r>
      <w:r>
        <w:rPr>
          <w:sz w:val="20"/>
          <w:szCs w:val="20"/>
        </w:rPr>
        <w:t xml:space="preserve"> </w:t>
      </w:r>
    </w:p>
    <w:p w14:paraId="75A4E9D5" w14:textId="2BE4F51B" w:rsidR="0082322E" w:rsidRDefault="003F5FDB" w:rsidP="00F95472">
      <w:pPr>
        <w:rPr>
          <w:b/>
          <w:bCs/>
          <w:sz w:val="20"/>
          <w:szCs w:val="20"/>
          <w:u w:val="single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Present</w:t>
      </w:r>
      <w:r w:rsidRPr="00B56EC4">
        <w:rPr>
          <w:sz w:val="20"/>
          <w:szCs w:val="20"/>
        </w:rPr>
        <w:t>:</w:t>
      </w:r>
      <w:r w:rsidR="00B56EC4" w:rsidRPr="00B56EC4">
        <w:rPr>
          <w:sz w:val="20"/>
          <w:szCs w:val="20"/>
        </w:rPr>
        <w:t xml:space="preserve"> </w:t>
      </w:r>
      <w:r w:rsidR="00685F5A">
        <w:rPr>
          <w:sz w:val="20"/>
          <w:szCs w:val="20"/>
        </w:rPr>
        <w:t xml:space="preserve"> </w:t>
      </w:r>
      <w:r w:rsidR="002F009F">
        <w:rPr>
          <w:sz w:val="20"/>
          <w:szCs w:val="20"/>
        </w:rPr>
        <w:t>Jethro Batchelor</w:t>
      </w:r>
      <w:r w:rsidR="00F95472">
        <w:rPr>
          <w:sz w:val="20"/>
          <w:szCs w:val="20"/>
        </w:rPr>
        <w:t xml:space="preserve"> Emmett; ID, Hugh Orr – Emmett, ID; Heather </w:t>
      </w:r>
      <w:proofErr w:type="spellStart"/>
      <w:r w:rsidR="00F95472">
        <w:rPr>
          <w:sz w:val="20"/>
          <w:szCs w:val="20"/>
        </w:rPr>
        <w:t>Donesky</w:t>
      </w:r>
      <w:proofErr w:type="spellEnd"/>
      <w:r w:rsidR="00F95472">
        <w:rPr>
          <w:sz w:val="20"/>
          <w:szCs w:val="20"/>
        </w:rPr>
        <w:t xml:space="preserve"> – Emmett, ID</w:t>
      </w:r>
      <w:bookmarkStart w:id="2" w:name="_1fob9te" w:colFirst="0" w:colLast="0"/>
      <w:bookmarkEnd w:id="2"/>
    </w:p>
    <w:p w14:paraId="0000000D" w14:textId="7E7F5320" w:rsidR="00FF1CEA" w:rsidRPr="004C1911" w:rsidRDefault="003F5FDB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Amendments to the Agenda</w:t>
      </w:r>
      <w:r w:rsidRPr="000B283A">
        <w:rPr>
          <w:sz w:val="20"/>
          <w:szCs w:val="20"/>
        </w:rPr>
        <w:t>:</w:t>
      </w:r>
      <w:r w:rsidR="00D35BC4" w:rsidRPr="000B283A">
        <w:rPr>
          <w:sz w:val="20"/>
          <w:szCs w:val="20"/>
        </w:rPr>
        <w:t xml:space="preserve"> </w:t>
      </w:r>
      <w:r w:rsidR="002C0F34">
        <w:rPr>
          <w:sz w:val="20"/>
          <w:szCs w:val="20"/>
        </w:rPr>
        <w:t>None</w:t>
      </w:r>
      <w:r w:rsidR="00A822CF">
        <w:rPr>
          <w:sz w:val="20"/>
          <w:szCs w:val="20"/>
        </w:rPr>
        <w:t xml:space="preserve"> </w:t>
      </w:r>
    </w:p>
    <w:p w14:paraId="28ABA4D7" w14:textId="3147815E" w:rsidR="007873C6" w:rsidRPr="000B283A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Conflict of Interest</w:t>
      </w:r>
      <w:r w:rsidRPr="000B283A">
        <w:rPr>
          <w:sz w:val="20"/>
          <w:szCs w:val="20"/>
        </w:rPr>
        <w:t>:</w:t>
      </w:r>
      <w:r w:rsidR="00F96384">
        <w:rPr>
          <w:sz w:val="20"/>
          <w:szCs w:val="20"/>
        </w:rPr>
        <w:t xml:space="preserve"> </w:t>
      </w:r>
      <w:r w:rsidR="001C279E">
        <w:rPr>
          <w:sz w:val="20"/>
          <w:szCs w:val="20"/>
        </w:rPr>
        <w:t>None</w:t>
      </w:r>
    </w:p>
    <w:p w14:paraId="1B5AB0A9" w14:textId="7CBDB2C3" w:rsidR="00E00155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BE5616">
        <w:rPr>
          <w:sz w:val="20"/>
          <w:szCs w:val="20"/>
        </w:rPr>
        <w:t xml:space="preserve"> </w:t>
      </w:r>
      <w:r w:rsidR="001D76D7">
        <w:rPr>
          <w:sz w:val="20"/>
          <w:szCs w:val="20"/>
        </w:rPr>
        <w:t>None</w:t>
      </w:r>
    </w:p>
    <w:p w14:paraId="23C9F5AA" w14:textId="77777777" w:rsidR="00570494" w:rsidRPr="000B283A" w:rsidRDefault="00570494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Pr="0003414E" w:rsidRDefault="00CB0461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5095AC34" w14:textId="1FF3521E" w:rsidR="006B3884" w:rsidRDefault="00F9547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Council President</w:t>
      </w:r>
      <w:r w:rsidR="00644971">
        <w:rPr>
          <w:rFonts w:ascii="Century" w:eastAsia="Century" w:hAnsi="Century" w:cs="Century"/>
          <w:b/>
          <w:bCs/>
          <w:sz w:val="20"/>
          <w:szCs w:val="20"/>
        </w:rPr>
        <w:t xml:space="preserve">:  </w:t>
      </w:r>
      <w:r w:rsidR="002C0F34" w:rsidRPr="002C0F34">
        <w:rPr>
          <w:rFonts w:ascii="Century" w:eastAsia="Century" w:hAnsi="Century" w:cs="Century"/>
          <w:sz w:val="20"/>
          <w:szCs w:val="20"/>
        </w:rPr>
        <w:t xml:space="preserve">Proclamation – </w:t>
      </w:r>
      <w:r>
        <w:rPr>
          <w:rFonts w:ascii="Century" w:eastAsia="Century" w:hAnsi="Century" w:cs="Century"/>
          <w:sz w:val="20"/>
          <w:szCs w:val="20"/>
        </w:rPr>
        <w:t>Idaho Family Reading Week</w:t>
      </w:r>
    </w:p>
    <w:p w14:paraId="7C6BADD2" w14:textId="7B8C24AE" w:rsidR="00F53703" w:rsidRPr="00AD680A" w:rsidRDefault="00CE119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AD680A" w:rsidRPr="00AD680A">
        <w:rPr>
          <w:rFonts w:ascii="Century" w:eastAsia="Century" w:hAnsi="Century" w:cs="Century"/>
          <w:sz w:val="20"/>
          <w:szCs w:val="20"/>
        </w:rPr>
        <w:t>None</w:t>
      </w:r>
    </w:p>
    <w:p w14:paraId="25F21D55" w14:textId="1CFFC61E" w:rsidR="00644971" w:rsidRDefault="00F537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22413C">
        <w:rPr>
          <w:rFonts w:ascii="Century" w:eastAsia="Century" w:hAnsi="Century" w:cs="Century"/>
          <w:sz w:val="20"/>
          <w:szCs w:val="20"/>
        </w:rPr>
        <w:t>None</w:t>
      </w:r>
    </w:p>
    <w:p w14:paraId="031A59F9" w14:textId="77777777" w:rsidR="00C13C36" w:rsidRP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  <w:u w:val="single"/>
        </w:rPr>
      </w:pPr>
    </w:p>
    <w:p w14:paraId="677F00B0" w14:textId="211A06A6" w:rsidR="006603A4" w:rsidRPr="00C17CA0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C17CA0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AGENDA:</w:t>
      </w:r>
    </w:p>
    <w:p w14:paraId="75B6FD49" w14:textId="68821CD1" w:rsidR="00AC2A2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Minutes –</w:t>
      </w:r>
      <w:r w:rsidR="00A93C56">
        <w:rPr>
          <w:rFonts w:ascii="Century" w:eastAsia="Century" w:hAnsi="Century" w:cs="Century"/>
          <w:sz w:val="20"/>
          <w:szCs w:val="20"/>
        </w:rPr>
        <w:t xml:space="preserve"> </w:t>
      </w:r>
      <w:r w:rsidR="00CE124D">
        <w:rPr>
          <w:rFonts w:ascii="Century" w:eastAsia="Century" w:hAnsi="Century" w:cs="Century"/>
          <w:sz w:val="20"/>
          <w:szCs w:val="20"/>
        </w:rPr>
        <w:t>October 8, 2024</w:t>
      </w:r>
      <w:r w:rsidR="00650851">
        <w:rPr>
          <w:rFonts w:ascii="Century" w:eastAsia="Century" w:hAnsi="Century" w:cs="Century"/>
          <w:sz w:val="20"/>
          <w:szCs w:val="20"/>
        </w:rPr>
        <w:t xml:space="preserve"> </w:t>
      </w:r>
      <w:r w:rsidR="00AC2A24">
        <w:rPr>
          <w:rFonts w:ascii="Century" w:eastAsia="Century" w:hAnsi="Century" w:cs="Century"/>
          <w:sz w:val="20"/>
          <w:szCs w:val="20"/>
        </w:rPr>
        <w:t>– Regular Council Meeting</w:t>
      </w:r>
    </w:p>
    <w:p w14:paraId="54D86EF1" w14:textId="7AE54307" w:rsidR="006603A4" w:rsidRPr="000B283A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Accounts Payables</w:t>
      </w:r>
    </w:p>
    <w:p w14:paraId="76F1750E" w14:textId="39BDC4B3" w:rsidR="0057049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Approval of Permits –</w:t>
      </w:r>
      <w:r w:rsidR="004C1911">
        <w:rPr>
          <w:rFonts w:ascii="Century" w:eastAsia="Century" w:hAnsi="Century" w:cs="Century"/>
          <w:sz w:val="20"/>
          <w:szCs w:val="20"/>
        </w:rPr>
        <w:t xml:space="preserve"> </w:t>
      </w:r>
      <w:r w:rsidR="0090632A">
        <w:rPr>
          <w:rFonts w:ascii="Century" w:eastAsia="Century" w:hAnsi="Century" w:cs="Century"/>
          <w:sz w:val="20"/>
          <w:szCs w:val="20"/>
        </w:rPr>
        <w:t xml:space="preserve">Bartender Permit – </w:t>
      </w:r>
      <w:r w:rsidR="00F95472">
        <w:rPr>
          <w:rFonts w:ascii="Century" w:eastAsia="Century" w:hAnsi="Century" w:cs="Century"/>
          <w:sz w:val="20"/>
          <w:szCs w:val="20"/>
        </w:rPr>
        <w:t>Shawn Gonzalez, Daniel Neves, Donna Hauser, Justin Jones, Shina King, Shane Mettler, Cynthia Snook, Daniel Kyle Vaughan, John Wood.</w:t>
      </w:r>
    </w:p>
    <w:p w14:paraId="08708F36" w14:textId="4BC6E2DF" w:rsidR="00F95472" w:rsidRDefault="00F9547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Pawnbroker Permit – </w:t>
      </w:r>
      <w:proofErr w:type="spellStart"/>
      <w:r>
        <w:rPr>
          <w:rFonts w:ascii="Century" w:eastAsia="Century" w:hAnsi="Century" w:cs="Century"/>
          <w:sz w:val="20"/>
          <w:szCs w:val="20"/>
        </w:rPr>
        <w:t>KingFisher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Sporting Goods &amp; Pawn</w:t>
      </w:r>
    </w:p>
    <w:p w14:paraId="73DB4888" w14:textId="1D72F518" w:rsidR="0073400F" w:rsidRPr="000D475E" w:rsidRDefault="00827855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Councilor </w:t>
      </w:r>
      <w:r w:rsidR="00C35832">
        <w:rPr>
          <w:rFonts w:ascii="Century" w:eastAsia="Century" w:hAnsi="Century" w:cs="Century"/>
          <w:sz w:val="20"/>
          <w:szCs w:val="20"/>
        </w:rPr>
        <w:t>Resinkin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827855">
        <w:rPr>
          <w:rFonts w:ascii="Century" w:eastAsia="Century" w:hAnsi="Century" w:cs="Century"/>
          <w:b/>
          <w:bCs/>
          <w:sz w:val="20"/>
          <w:szCs w:val="20"/>
        </w:rPr>
        <w:t>MO</w:t>
      </w:r>
      <w:r w:rsidR="006603A4" w:rsidRPr="00827855">
        <w:rPr>
          <w:rFonts w:ascii="Century" w:eastAsia="Century" w:hAnsi="Century" w:cs="Century"/>
          <w:b/>
          <w:bCs/>
          <w:sz w:val="20"/>
          <w:szCs w:val="20"/>
        </w:rPr>
        <w:t>VED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C35832">
        <w:rPr>
          <w:rFonts w:ascii="Century" w:eastAsia="Century" w:hAnsi="Century" w:cs="Century"/>
          <w:b/>
          <w:bCs/>
          <w:sz w:val="20"/>
          <w:szCs w:val="20"/>
        </w:rPr>
        <w:t xml:space="preserve"> AS PRESENTED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</w:t>
      </w:r>
      <w:r>
        <w:rPr>
          <w:rFonts w:ascii="Century" w:eastAsia="Century" w:hAnsi="Century" w:cs="Century"/>
          <w:sz w:val="20"/>
          <w:szCs w:val="20"/>
        </w:rPr>
        <w:t>Council</w:t>
      </w:r>
      <w:r w:rsidR="0023434B">
        <w:rPr>
          <w:rFonts w:ascii="Century" w:eastAsia="Century" w:hAnsi="Century" w:cs="Century"/>
          <w:sz w:val="20"/>
          <w:szCs w:val="20"/>
        </w:rPr>
        <w:t xml:space="preserve">or </w:t>
      </w:r>
      <w:r w:rsidR="00F95472">
        <w:rPr>
          <w:rFonts w:ascii="Century" w:eastAsia="Century" w:hAnsi="Century" w:cs="Century"/>
          <w:sz w:val="20"/>
          <w:szCs w:val="20"/>
        </w:rPr>
        <w:t>Butler</w:t>
      </w:r>
      <w:r w:rsidR="00CE124D">
        <w:rPr>
          <w:rFonts w:ascii="Century" w:eastAsia="Century" w:hAnsi="Century" w:cs="Century"/>
          <w:sz w:val="20"/>
          <w:szCs w:val="20"/>
        </w:rPr>
        <w:t>.</w:t>
      </w:r>
      <w:r w:rsidR="00523852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</w:t>
      </w:r>
      <w:r w:rsidR="000D475E">
        <w:rPr>
          <w:rFonts w:ascii="Century" w:eastAsia="Century" w:hAnsi="Century" w:cs="Century"/>
          <w:b/>
          <w:bCs/>
          <w:sz w:val="20"/>
          <w:szCs w:val="20"/>
        </w:rPr>
        <w:t>e</w:t>
      </w:r>
    </w:p>
    <w:p w14:paraId="72198313" w14:textId="77777777" w:rsidR="00121447" w:rsidRPr="00F32BB0" w:rsidRDefault="00121447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  <w:u w:val="single"/>
        </w:rPr>
      </w:pPr>
    </w:p>
    <w:p w14:paraId="6F14DA90" w14:textId="1006DB58" w:rsidR="00BA2D64" w:rsidRDefault="006603A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473C4B36" w14:textId="77777777" w:rsidR="00B17C03" w:rsidRPr="00B17C03" w:rsidRDefault="00B17C03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  <w:u w:val="single"/>
        </w:rPr>
      </w:pPr>
    </w:p>
    <w:p w14:paraId="394FDEA8" w14:textId="540A37D6" w:rsidR="00B80462" w:rsidRPr="00894DFE" w:rsidRDefault="00F9547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Stephanie Johnson, Deputy Clerk requests approval </w:t>
      </w:r>
      <w:r w:rsidR="00894DFE">
        <w:rPr>
          <w:rFonts w:ascii="Century" w:eastAsia="Century" w:hAnsi="Century" w:cs="Century"/>
          <w:sz w:val="20"/>
          <w:szCs w:val="20"/>
        </w:rPr>
        <w:t>of</w:t>
      </w:r>
      <w:r>
        <w:rPr>
          <w:rFonts w:ascii="Century" w:eastAsia="Century" w:hAnsi="Century" w:cs="Century"/>
          <w:sz w:val="20"/>
          <w:szCs w:val="20"/>
        </w:rPr>
        <w:t xml:space="preserve"> Resolution </w:t>
      </w:r>
      <w:r w:rsidRPr="00894DFE">
        <w:rPr>
          <w:rFonts w:ascii="Century" w:eastAsia="Century" w:hAnsi="Century" w:cs="Century"/>
          <w:b/>
          <w:bCs/>
          <w:sz w:val="20"/>
          <w:szCs w:val="20"/>
        </w:rPr>
        <w:t xml:space="preserve">#R2024-04 </w:t>
      </w:r>
      <w:r w:rsidR="00894DFE" w:rsidRPr="00894DFE">
        <w:rPr>
          <w:rFonts w:ascii="Century" w:eastAsia="Century" w:hAnsi="Century" w:cs="Century"/>
          <w:b/>
          <w:bCs/>
          <w:sz w:val="20"/>
          <w:szCs w:val="20"/>
        </w:rPr>
        <w:t>A RESOLUTION OF THE MAYOR AND COUNCIL OF THE CITY OF EMMETT, IDAHO, AUTHORIZING DESTRUCTION OF RECORDS.  Councilor Nebeker MOVED TO APPROVE RESOLUTION R2024-04 AND INCLUDE</w:t>
      </w:r>
      <w:r w:rsidR="00894DFE">
        <w:rPr>
          <w:rFonts w:ascii="Century" w:eastAsia="Century" w:hAnsi="Century" w:cs="Century"/>
          <w:sz w:val="20"/>
          <w:szCs w:val="20"/>
        </w:rPr>
        <w:t xml:space="preserve"> </w:t>
      </w:r>
      <w:r w:rsidR="00894DFE" w:rsidRPr="00894DFE">
        <w:rPr>
          <w:rFonts w:ascii="Century" w:eastAsia="Century" w:hAnsi="Century" w:cs="Century"/>
          <w:b/>
          <w:bCs/>
          <w:sz w:val="20"/>
          <w:szCs w:val="20"/>
        </w:rPr>
        <w:t>EXIHIBIT A</w:t>
      </w:r>
      <w:r w:rsidR="00894DFE"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="00894DFE" w:rsidRPr="00894DFE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3871CBB6" w14:textId="77777777" w:rsidR="00894DFE" w:rsidRPr="007E2D5A" w:rsidRDefault="00894DFE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02150F9F" w14:textId="4965DA91" w:rsidR="00310B7C" w:rsidRPr="00B80462" w:rsidRDefault="00B80462" w:rsidP="00310B7C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Mike Giery, Fire Marshal requests approval </w:t>
      </w:r>
      <w:r w:rsidR="00F06459">
        <w:rPr>
          <w:rFonts w:ascii="Century" w:eastAsia="Century" w:hAnsi="Century" w:cs="Century"/>
          <w:sz w:val="20"/>
          <w:szCs w:val="20"/>
        </w:rPr>
        <w:t xml:space="preserve">of Release of </w:t>
      </w:r>
      <w:r w:rsidR="00D06694">
        <w:rPr>
          <w:rFonts w:ascii="Century" w:eastAsia="Century" w:hAnsi="Century" w:cs="Century"/>
          <w:sz w:val="20"/>
          <w:szCs w:val="20"/>
        </w:rPr>
        <w:t>Liability</w:t>
      </w:r>
      <w:r w:rsidR="00F06459">
        <w:rPr>
          <w:rFonts w:ascii="Century" w:eastAsia="Century" w:hAnsi="Century" w:cs="Century"/>
          <w:sz w:val="20"/>
          <w:szCs w:val="20"/>
        </w:rPr>
        <w:t xml:space="preserve"> to utilize vacant property for training purposes.  Councilor Nebeker </w:t>
      </w:r>
      <w:r w:rsidR="00F06459" w:rsidRPr="00D06694">
        <w:rPr>
          <w:rFonts w:ascii="Century" w:eastAsia="Century" w:hAnsi="Century" w:cs="Century"/>
          <w:b/>
          <w:bCs/>
          <w:sz w:val="20"/>
          <w:szCs w:val="20"/>
        </w:rPr>
        <w:t>MOVED TO APPROVE</w:t>
      </w:r>
      <w:r w:rsidR="00F438AA">
        <w:rPr>
          <w:rFonts w:ascii="Century" w:eastAsia="Century" w:hAnsi="Century" w:cs="Century"/>
          <w:b/>
          <w:bCs/>
          <w:sz w:val="20"/>
          <w:szCs w:val="20"/>
        </w:rPr>
        <w:t>, AND THE MAYOR TO SIGN,</w:t>
      </w:r>
      <w:r w:rsidR="00F438AA" w:rsidRPr="00D06694">
        <w:rPr>
          <w:rFonts w:ascii="Century" w:eastAsia="Century" w:hAnsi="Century" w:cs="Century"/>
          <w:b/>
          <w:bCs/>
          <w:sz w:val="20"/>
          <w:szCs w:val="20"/>
        </w:rPr>
        <w:t xml:space="preserve"> THE</w:t>
      </w:r>
      <w:r w:rsidR="00F06459" w:rsidRPr="00D06694">
        <w:rPr>
          <w:rFonts w:ascii="Century" w:eastAsia="Century" w:hAnsi="Century" w:cs="Century"/>
          <w:b/>
          <w:bCs/>
          <w:sz w:val="20"/>
          <w:szCs w:val="20"/>
        </w:rPr>
        <w:t xml:space="preserve"> RELEASE OF LIABILTY, </w:t>
      </w:r>
      <w:r w:rsidR="00D06694">
        <w:rPr>
          <w:rFonts w:ascii="Century" w:eastAsia="Century" w:hAnsi="Century" w:cs="Century"/>
          <w:b/>
          <w:bCs/>
          <w:sz w:val="20"/>
          <w:szCs w:val="20"/>
        </w:rPr>
        <w:t xml:space="preserve">THEREFORE </w:t>
      </w:r>
      <w:r w:rsidR="00F06459" w:rsidRPr="00D06694">
        <w:rPr>
          <w:rFonts w:ascii="Century" w:eastAsia="Century" w:hAnsi="Century" w:cs="Century"/>
          <w:b/>
          <w:bCs/>
          <w:sz w:val="20"/>
          <w:szCs w:val="20"/>
        </w:rPr>
        <w:t>ALLOWING THE FIRE DEPARTMENT TO UTILIZE THE VACANT PROPERTY LOCATED AT 512 N.</w:t>
      </w:r>
      <w:r w:rsidR="00F06459">
        <w:rPr>
          <w:rFonts w:ascii="Century" w:eastAsia="Century" w:hAnsi="Century" w:cs="Century"/>
          <w:sz w:val="20"/>
          <w:szCs w:val="20"/>
        </w:rPr>
        <w:t xml:space="preserve"> </w:t>
      </w:r>
      <w:r w:rsidR="00F06459" w:rsidRPr="00D06694">
        <w:rPr>
          <w:rFonts w:ascii="Century" w:eastAsia="Century" w:hAnsi="Century" w:cs="Century"/>
          <w:b/>
          <w:bCs/>
          <w:sz w:val="20"/>
          <w:szCs w:val="20"/>
        </w:rPr>
        <w:t>WASHINGTON FOR TRAINING PURPOSES</w:t>
      </w:r>
      <w:r w:rsidR="00D06694">
        <w:rPr>
          <w:rFonts w:ascii="Century" w:eastAsia="Century" w:hAnsi="Century" w:cs="Century"/>
          <w:sz w:val="20"/>
          <w:szCs w:val="20"/>
        </w:rPr>
        <w:t xml:space="preserve">.  </w:t>
      </w:r>
      <w:r>
        <w:rPr>
          <w:rFonts w:ascii="Century" w:eastAsia="Century" w:hAnsi="Century" w:cs="Century"/>
          <w:sz w:val="20"/>
          <w:szCs w:val="20"/>
        </w:rPr>
        <w:t xml:space="preserve">Seconded by </w:t>
      </w:r>
      <w:r w:rsidR="00F438AA">
        <w:rPr>
          <w:rFonts w:ascii="Century" w:eastAsia="Century" w:hAnsi="Century" w:cs="Century"/>
          <w:sz w:val="20"/>
          <w:szCs w:val="20"/>
        </w:rPr>
        <w:t xml:space="preserve">Councilor Sorenson.  </w:t>
      </w:r>
      <w:r w:rsidR="00310B7C" w:rsidRPr="00F438AA">
        <w:rPr>
          <w:rFonts w:ascii="Century" w:eastAsia="Century" w:hAnsi="Century" w:cs="Century"/>
          <w:b/>
          <w:bCs/>
          <w:sz w:val="20"/>
          <w:szCs w:val="20"/>
        </w:rPr>
        <w:t>Roll call vote:</w:t>
      </w:r>
      <w:r w:rsidR="00310B7C" w:rsidRPr="00B80462">
        <w:rPr>
          <w:rFonts w:ascii="Century" w:eastAsia="Century" w:hAnsi="Century" w:cs="Century"/>
          <w:sz w:val="20"/>
          <w:szCs w:val="20"/>
        </w:rPr>
        <w:t xml:space="preserve"> Council President Henderson – AYE, Councilor Butler – AYE, Councilor Harris – AYE, Councilor Nebeker – AYE, Councilor Resinkin – AYE</w:t>
      </w:r>
      <w:r w:rsidR="00F438AA">
        <w:rPr>
          <w:rFonts w:ascii="Century" w:eastAsia="Century" w:hAnsi="Century" w:cs="Century"/>
          <w:sz w:val="20"/>
          <w:szCs w:val="20"/>
        </w:rPr>
        <w:t xml:space="preserve">, Councilor Sorenson – AYE.  </w:t>
      </w:r>
      <w:r w:rsidR="00F438AA" w:rsidRPr="00F438AA">
        <w:rPr>
          <w:rFonts w:ascii="Century" w:eastAsia="Century" w:hAnsi="Century" w:cs="Century"/>
          <w:b/>
          <w:bCs/>
          <w:sz w:val="20"/>
          <w:szCs w:val="20"/>
        </w:rPr>
        <w:t>6</w:t>
      </w:r>
      <w:r w:rsidR="00310B7C" w:rsidRPr="00F438AA">
        <w:rPr>
          <w:rFonts w:ascii="Century" w:eastAsia="Century" w:hAnsi="Century" w:cs="Century"/>
          <w:b/>
          <w:bCs/>
          <w:sz w:val="20"/>
          <w:szCs w:val="20"/>
        </w:rPr>
        <w:t>-AYES, 0-NOES</w:t>
      </w:r>
      <w:r w:rsidR="00310B7C" w:rsidRPr="00B80462">
        <w:rPr>
          <w:rFonts w:ascii="Century" w:eastAsia="Century" w:hAnsi="Century" w:cs="Century"/>
          <w:b/>
          <w:bCs/>
          <w:sz w:val="20"/>
          <w:szCs w:val="20"/>
        </w:rPr>
        <w:t xml:space="preserve"> Motion Carried</w:t>
      </w:r>
      <w:r w:rsidR="00310B7C" w:rsidRPr="00B80462">
        <w:rPr>
          <w:rFonts w:ascii="Century" w:eastAsia="Century" w:hAnsi="Century" w:cs="Century"/>
          <w:sz w:val="20"/>
          <w:szCs w:val="20"/>
        </w:rPr>
        <w:t>.</w:t>
      </w:r>
    </w:p>
    <w:p w14:paraId="497142CD" w14:textId="77777777" w:rsidR="00B80462" w:rsidRPr="007E2D5A" w:rsidRDefault="00B8046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0E3DE18A" w14:textId="0D08CC93" w:rsidR="00F438AA" w:rsidRPr="00B80462" w:rsidRDefault="00F438AA" w:rsidP="00F438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 requests approval of Q4 financial report for fiscal year 23-24.  Councilor Butler </w:t>
      </w:r>
      <w:r w:rsidRPr="00F438AA">
        <w:rPr>
          <w:rFonts w:ascii="Century" w:eastAsia="Century" w:hAnsi="Century" w:cs="Century"/>
          <w:b/>
          <w:bCs/>
          <w:sz w:val="20"/>
          <w:szCs w:val="20"/>
        </w:rPr>
        <w:t>MOVED TO APPROVE TREASURERS FINANCIAL REPORT FOR QUARTER ENDING SEPTEMBER 30</w:t>
      </w:r>
      <w:r>
        <w:rPr>
          <w:rFonts w:ascii="Century" w:eastAsia="Century" w:hAnsi="Century" w:cs="Century"/>
          <w:sz w:val="20"/>
          <w:szCs w:val="20"/>
        </w:rPr>
        <w:t xml:space="preserve">, </w:t>
      </w:r>
      <w:r w:rsidRPr="00F438AA">
        <w:rPr>
          <w:rFonts w:ascii="Century" w:eastAsia="Century" w:hAnsi="Century" w:cs="Century"/>
          <w:b/>
          <w:bCs/>
          <w:sz w:val="20"/>
          <w:szCs w:val="20"/>
        </w:rPr>
        <w:t>2024 AND TO PUBLISH THE REPORT ON THE CITY WEBSITE</w:t>
      </w:r>
      <w:r>
        <w:rPr>
          <w:rFonts w:ascii="Century" w:eastAsia="Century" w:hAnsi="Century" w:cs="Century"/>
          <w:sz w:val="20"/>
          <w:szCs w:val="20"/>
        </w:rPr>
        <w:t xml:space="preserve">.  Seconded by Councilor Harris.  </w:t>
      </w:r>
      <w:r w:rsidRPr="00F438AA">
        <w:rPr>
          <w:rFonts w:ascii="Century" w:eastAsia="Century" w:hAnsi="Century" w:cs="Century"/>
          <w:b/>
          <w:bCs/>
          <w:sz w:val="20"/>
          <w:szCs w:val="20"/>
        </w:rPr>
        <w:t>Roll call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F438AA">
        <w:rPr>
          <w:rFonts w:ascii="Century" w:eastAsia="Century" w:hAnsi="Century" w:cs="Century"/>
          <w:b/>
          <w:bCs/>
          <w:sz w:val="20"/>
          <w:szCs w:val="20"/>
        </w:rPr>
        <w:t>vote: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Pr="00B80462">
        <w:rPr>
          <w:rFonts w:ascii="Century" w:eastAsia="Century" w:hAnsi="Century" w:cs="Century"/>
          <w:sz w:val="20"/>
          <w:szCs w:val="20"/>
        </w:rPr>
        <w:t>Council President Henderson – AYE, Councilor Butler – AYE, Councilor Harris – AYE, Councilor Nebeker – AYE, Councilor Resinkin – AYE</w:t>
      </w:r>
      <w:r>
        <w:rPr>
          <w:rFonts w:ascii="Century" w:eastAsia="Century" w:hAnsi="Century" w:cs="Century"/>
          <w:sz w:val="20"/>
          <w:szCs w:val="20"/>
        </w:rPr>
        <w:t xml:space="preserve">, Councilor Sorenson – AYE.  </w:t>
      </w:r>
      <w:r w:rsidRPr="00F438AA">
        <w:rPr>
          <w:rFonts w:ascii="Century" w:eastAsia="Century" w:hAnsi="Century" w:cs="Century"/>
          <w:b/>
          <w:bCs/>
          <w:sz w:val="20"/>
          <w:szCs w:val="20"/>
        </w:rPr>
        <w:t>6-AYES, 0-NOES</w:t>
      </w:r>
      <w:r w:rsidRPr="00B80462">
        <w:rPr>
          <w:rFonts w:ascii="Century" w:eastAsia="Century" w:hAnsi="Century" w:cs="Century"/>
          <w:b/>
          <w:bCs/>
          <w:sz w:val="20"/>
          <w:szCs w:val="20"/>
        </w:rPr>
        <w:t xml:space="preserve"> Motion Carried</w:t>
      </w:r>
      <w:r w:rsidRPr="00B80462">
        <w:rPr>
          <w:rFonts w:ascii="Century" w:eastAsia="Century" w:hAnsi="Century" w:cs="Century"/>
          <w:sz w:val="20"/>
          <w:szCs w:val="20"/>
        </w:rPr>
        <w:t>.</w:t>
      </w:r>
    </w:p>
    <w:p w14:paraId="777CDCF7" w14:textId="77777777" w:rsidR="00F438AA" w:rsidRDefault="00F438AA" w:rsidP="007E2D5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06CA96D" w14:textId="168CE13E" w:rsidR="00504511" w:rsidRDefault="00F438AA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 requests approval of Pitney Bowes Lease Renewal Agreement.  Councilor Sorenson </w:t>
      </w:r>
      <w:r w:rsidRPr="00504511">
        <w:rPr>
          <w:rFonts w:ascii="Century" w:eastAsia="Century" w:hAnsi="Century" w:cs="Century"/>
          <w:b/>
          <w:bCs/>
          <w:sz w:val="20"/>
          <w:szCs w:val="20"/>
        </w:rPr>
        <w:t>MOVED TO APPROVE LEASE AGREEMENT BETWEEN NASPO VALUE POINT AND CITY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504511">
        <w:rPr>
          <w:rFonts w:ascii="Century" w:eastAsia="Century" w:hAnsi="Century" w:cs="Century"/>
          <w:b/>
          <w:bCs/>
          <w:sz w:val="20"/>
          <w:szCs w:val="20"/>
        </w:rPr>
        <w:t>OF EMMETT FOR THE PITNEY BOWES POSTAGE METER EQUIPMENT.</w:t>
      </w:r>
      <w:r>
        <w:rPr>
          <w:rFonts w:ascii="Century" w:eastAsia="Century" w:hAnsi="Century" w:cs="Century"/>
          <w:sz w:val="20"/>
          <w:szCs w:val="20"/>
        </w:rPr>
        <w:t xml:space="preserve">  Seconded</w:t>
      </w:r>
      <w:r w:rsidR="00504511">
        <w:rPr>
          <w:rFonts w:ascii="Century" w:eastAsia="Century" w:hAnsi="Century" w:cs="Century"/>
          <w:sz w:val="20"/>
          <w:szCs w:val="20"/>
        </w:rPr>
        <w:t xml:space="preserve"> by Councilor Harris.  </w:t>
      </w:r>
      <w:r w:rsidR="00504511" w:rsidRPr="00504511">
        <w:rPr>
          <w:rFonts w:ascii="Century" w:eastAsia="Century" w:hAnsi="Century" w:cs="Century"/>
          <w:b/>
          <w:bCs/>
          <w:sz w:val="20"/>
          <w:szCs w:val="20"/>
        </w:rPr>
        <w:t>Roll call vote:</w:t>
      </w:r>
      <w:r w:rsidR="00504511">
        <w:rPr>
          <w:rFonts w:ascii="Century" w:eastAsia="Century" w:hAnsi="Century" w:cs="Century"/>
          <w:sz w:val="20"/>
          <w:szCs w:val="20"/>
        </w:rPr>
        <w:t xml:space="preserve">  </w:t>
      </w:r>
      <w:r w:rsidR="00504511" w:rsidRPr="00B80462">
        <w:rPr>
          <w:rFonts w:ascii="Century" w:eastAsia="Century" w:hAnsi="Century" w:cs="Century"/>
          <w:sz w:val="20"/>
          <w:szCs w:val="20"/>
        </w:rPr>
        <w:t>Council President Henderson – AYE, Councilor Butler – AYE, Councilor Harris – AYE, Councilor Nebeker – AYE, Councilor Resinkin – AYE</w:t>
      </w:r>
      <w:r w:rsidR="00504511">
        <w:rPr>
          <w:rFonts w:ascii="Century" w:eastAsia="Century" w:hAnsi="Century" w:cs="Century"/>
          <w:sz w:val="20"/>
          <w:szCs w:val="20"/>
        </w:rPr>
        <w:t xml:space="preserve">, Councilor Sorenson – AYE.  </w:t>
      </w:r>
      <w:r w:rsidR="00504511" w:rsidRPr="00F438AA">
        <w:rPr>
          <w:rFonts w:ascii="Century" w:eastAsia="Century" w:hAnsi="Century" w:cs="Century"/>
          <w:b/>
          <w:bCs/>
          <w:sz w:val="20"/>
          <w:szCs w:val="20"/>
        </w:rPr>
        <w:t>6-AYES, 0-NOES</w:t>
      </w:r>
      <w:r w:rsidR="00504511" w:rsidRPr="00B80462">
        <w:rPr>
          <w:rFonts w:ascii="Century" w:eastAsia="Century" w:hAnsi="Century" w:cs="Century"/>
          <w:b/>
          <w:bCs/>
          <w:sz w:val="20"/>
          <w:szCs w:val="20"/>
        </w:rPr>
        <w:t xml:space="preserve"> Motion Carried</w:t>
      </w:r>
      <w:r w:rsidR="00504511" w:rsidRPr="00B80462">
        <w:rPr>
          <w:rFonts w:ascii="Century" w:eastAsia="Century" w:hAnsi="Century" w:cs="Century"/>
          <w:sz w:val="20"/>
          <w:szCs w:val="20"/>
        </w:rPr>
        <w:t>.</w:t>
      </w:r>
    </w:p>
    <w:p w14:paraId="20B6FA24" w14:textId="77777777" w:rsidR="00504511" w:rsidRDefault="00504511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A2129AE" w14:textId="3C523EC0" w:rsidR="00504511" w:rsidRDefault="00504511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Lyleen Jerome, City Clerk requests approval of Key2Purchase Agreement.  Councilor Sorenson </w:t>
      </w:r>
      <w:r w:rsidRPr="00504511">
        <w:rPr>
          <w:rFonts w:ascii="Century" w:eastAsia="Century" w:hAnsi="Century" w:cs="Century"/>
          <w:b/>
          <w:bCs/>
          <w:sz w:val="20"/>
          <w:szCs w:val="20"/>
        </w:rPr>
        <w:t>MOVED TO APPROVE AGREEMENT BETWEEN KEYBAN</w:t>
      </w:r>
      <w:r w:rsidR="00FB13BD">
        <w:rPr>
          <w:rFonts w:ascii="Century" w:eastAsia="Century" w:hAnsi="Century" w:cs="Century"/>
          <w:b/>
          <w:bCs/>
          <w:sz w:val="20"/>
          <w:szCs w:val="20"/>
        </w:rPr>
        <w:t>K</w:t>
      </w:r>
      <w:r w:rsidRPr="00504511">
        <w:rPr>
          <w:rFonts w:ascii="Century" w:eastAsia="Century" w:hAnsi="Century" w:cs="Century"/>
          <w:b/>
          <w:bCs/>
          <w:sz w:val="20"/>
          <w:szCs w:val="20"/>
        </w:rPr>
        <w:t xml:space="preserve"> AND CITY OF EMMETT FOR CORPORATE CREDIT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504511">
        <w:rPr>
          <w:rFonts w:ascii="Century" w:eastAsia="Century" w:hAnsi="Century" w:cs="Century"/>
          <w:b/>
          <w:bCs/>
          <w:sz w:val="20"/>
          <w:szCs w:val="20"/>
        </w:rPr>
        <w:t>CARD ACCOUNT WITH A CREDIT LIMIT OF $75,000</w:t>
      </w:r>
      <w:r>
        <w:rPr>
          <w:rFonts w:ascii="Century" w:eastAsia="Century" w:hAnsi="Century" w:cs="Century"/>
          <w:sz w:val="20"/>
          <w:szCs w:val="20"/>
        </w:rPr>
        <w:t xml:space="preserve">.  Seconded by Councilor Butler.  Roll call vote: </w:t>
      </w:r>
      <w:r w:rsidRPr="00B80462">
        <w:rPr>
          <w:rFonts w:ascii="Century" w:eastAsia="Century" w:hAnsi="Century" w:cs="Century"/>
          <w:sz w:val="20"/>
          <w:szCs w:val="20"/>
        </w:rPr>
        <w:t>Council President Henderson – AYE, Councilor Butler – AYE, Councilor Harris – AYE, Councilor Nebeker – AYE, Councilor Resinkin – AYE</w:t>
      </w:r>
      <w:r>
        <w:rPr>
          <w:rFonts w:ascii="Century" w:eastAsia="Century" w:hAnsi="Century" w:cs="Century"/>
          <w:sz w:val="20"/>
          <w:szCs w:val="20"/>
        </w:rPr>
        <w:t xml:space="preserve">, Councilor Sorenson – AYE.  </w:t>
      </w:r>
      <w:r w:rsidRPr="00F438AA">
        <w:rPr>
          <w:rFonts w:ascii="Century" w:eastAsia="Century" w:hAnsi="Century" w:cs="Century"/>
          <w:b/>
          <w:bCs/>
          <w:sz w:val="20"/>
          <w:szCs w:val="20"/>
        </w:rPr>
        <w:t>6-AYES, 0-NOES</w:t>
      </w:r>
      <w:r w:rsidR="00D63015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B80462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D63015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B80462">
        <w:rPr>
          <w:rFonts w:ascii="Century" w:eastAsia="Century" w:hAnsi="Century" w:cs="Century"/>
          <w:b/>
          <w:bCs/>
          <w:sz w:val="20"/>
          <w:szCs w:val="20"/>
        </w:rPr>
        <w:t>Motion Carried</w:t>
      </w:r>
      <w:r w:rsidRPr="00B80462">
        <w:rPr>
          <w:rFonts w:ascii="Century" w:eastAsia="Century" w:hAnsi="Century" w:cs="Century"/>
          <w:sz w:val="20"/>
          <w:szCs w:val="20"/>
        </w:rPr>
        <w:t>.</w:t>
      </w:r>
    </w:p>
    <w:p w14:paraId="35F65258" w14:textId="77777777" w:rsidR="00504511" w:rsidRDefault="00504511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820FB49" w14:textId="71837702" w:rsidR="00504511" w:rsidRDefault="00504511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Steve Kunka, Police Chief requests approval of </w:t>
      </w:r>
      <w:r w:rsidR="00D63015">
        <w:rPr>
          <w:rFonts w:ascii="Century" w:eastAsia="Century" w:hAnsi="Century" w:cs="Century"/>
          <w:sz w:val="20"/>
          <w:szCs w:val="20"/>
        </w:rPr>
        <w:t xml:space="preserve">Lighted Horse Parade.  Councilor Nebeker </w:t>
      </w:r>
      <w:r w:rsidR="00D63015" w:rsidRPr="00D63015">
        <w:rPr>
          <w:rFonts w:ascii="Century" w:eastAsia="Century" w:hAnsi="Century" w:cs="Century"/>
          <w:b/>
          <w:bCs/>
          <w:sz w:val="20"/>
          <w:szCs w:val="20"/>
        </w:rPr>
        <w:t>MOVED TO</w:t>
      </w:r>
      <w:r w:rsidR="00D63015">
        <w:rPr>
          <w:rFonts w:ascii="Century" w:eastAsia="Century" w:hAnsi="Century" w:cs="Century"/>
          <w:sz w:val="20"/>
          <w:szCs w:val="20"/>
        </w:rPr>
        <w:t xml:space="preserve"> </w:t>
      </w:r>
      <w:r w:rsidR="00D63015" w:rsidRPr="00D63015">
        <w:rPr>
          <w:rFonts w:ascii="Century" w:eastAsia="Century" w:hAnsi="Century" w:cs="Century"/>
          <w:b/>
          <w:bCs/>
          <w:sz w:val="20"/>
          <w:szCs w:val="20"/>
        </w:rPr>
        <w:t>APPROVE THE LIGHTED HORSE PARADE ON DECEMBER 14</w:t>
      </w:r>
      <w:r w:rsidR="00D63015" w:rsidRPr="00D63015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TH</w:t>
      </w:r>
      <w:r w:rsidR="00D63015"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="00D63015" w:rsidRPr="00D63015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67D213AD" w14:textId="77777777" w:rsidR="00D63015" w:rsidRDefault="00D63015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436F7FE" w14:textId="438A31DD" w:rsidR="00D63015" w:rsidRPr="00D63015" w:rsidRDefault="00D63015" w:rsidP="0050451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lastRenderedPageBreak/>
        <w:t>Clint Seamons, PW Director requests approval of lo</w:t>
      </w:r>
      <w:r w:rsidR="00A449E2">
        <w:rPr>
          <w:rFonts w:ascii="Century" w:eastAsia="Century" w:hAnsi="Century" w:cs="Century"/>
          <w:sz w:val="20"/>
          <w:szCs w:val="20"/>
        </w:rPr>
        <w:t>w</w:t>
      </w:r>
      <w:r>
        <w:rPr>
          <w:rFonts w:ascii="Century" w:eastAsia="Century" w:hAnsi="Century" w:cs="Century"/>
          <w:sz w:val="20"/>
          <w:szCs w:val="20"/>
        </w:rPr>
        <w:t xml:space="preserve"> bid to Consolidated Supply Co in the amount of $17,329.00</w:t>
      </w:r>
      <w:r w:rsidR="00A449E2">
        <w:rPr>
          <w:rFonts w:ascii="Century" w:eastAsia="Century" w:hAnsi="Century" w:cs="Century"/>
          <w:sz w:val="20"/>
          <w:szCs w:val="20"/>
        </w:rPr>
        <w:t xml:space="preserve">.  </w:t>
      </w:r>
      <w:r>
        <w:rPr>
          <w:rFonts w:ascii="Century" w:eastAsia="Century" w:hAnsi="Century" w:cs="Century"/>
          <w:sz w:val="20"/>
          <w:szCs w:val="20"/>
        </w:rPr>
        <w:t xml:space="preserve">Councilor Sorenson </w:t>
      </w:r>
      <w:r w:rsidRPr="00A449E2">
        <w:rPr>
          <w:rFonts w:ascii="Century" w:eastAsia="Century" w:hAnsi="Century" w:cs="Century"/>
          <w:b/>
          <w:bCs/>
          <w:sz w:val="20"/>
          <w:szCs w:val="20"/>
        </w:rPr>
        <w:t>MOVED TO APPROVE</w:t>
      </w:r>
      <w:r w:rsidR="00A449E2" w:rsidRPr="00A449E2">
        <w:rPr>
          <w:rFonts w:ascii="Century" w:eastAsia="Century" w:hAnsi="Century" w:cs="Century"/>
          <w:b/>
          <w:bCs/>
          <w:sz w:val="20"/>
          <w:szCs w:val="20"/>
        </w:rPr>
        <w:t xml:space="preserve"> LO</w:t>
      </w:r>
      <w:r w:rsidR="00A449E2">
        <w:rPr>
          <w:rFonts w:ascii="Century" w:eastAsia="Century" w:hAnsi="Century" w:cs="Century"/>
          <w:b/>
          <w:bCs/>
          <w:sz w:val="20"/>
          <w:szCs w:val="20"/>
        </w:rPr>
        <w:t>W</w:t>
      </w:r>
      <w:r w:rsidR="00A449E2" w:rsidRPr="00A449E2">
        <w:rPr>
          <w:rFonts w:ascii="Century" w:eastAsia="Century" w:hAnsi="Century" w:cs="Century"/>
          <w:b/>
          <w:bCs/>
          <w:sz w:val="20"/>
          <w:szCs w:val="20"/>
        </w:rPr>
        <w:t xml:space="preserve"> BID TO CONSOLIDATED SUPPLY CO IN THE AMOUNT OF $17,329.00 FOR CHECK VALVES FOR WELL #6.  </w:t>
      </w:r>
      <w:r w:rsidR="00A449E2" w:rsidRPr="00A449E2">
        <w:rPr>
          <w:rFonts w:ascii="Century" w:eastAsia="Century" w:hAnsi="Century" w:cs="Century"/>
          <w:sz w:val="20"/>
          <w:szCs w:val="20"/>
        </w:rPr>
        <w:t>Seconded by Councilor Resinkin</w:t>
      </w:r>
      <w:r w:rsidR="00A449E2">
        <w:rPr>
          <w:rFonts w:ascii="Century" w:eastAsia="Century" w:hAnsi="Century" w:cs="Century"/>
          <w:sz w:val="20"/>
          <w:szCs w:val="20"/>
        </w:rPr>
        <w:t xml:space="preserve">.  </w:t>
      </w:r>
      <w:r w:rsidR="00A449E2" w:rsidRPr="00A449E2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="00A449E2">
        <w:rPr>
          <w:rFonts w:ascii="Century" w:eastAsia="Century" w:hAnsi="Century" w:cs="Century"/>
          <w:sz w:val="20"/>
          <w:szCs w:val="20"/>
        </w:rPr>
        <w:t>.</w:t>
      </w:r>
    </w:p>
    <w:p w14:paraId="10D3889C" w14:textId="77777777" w:rsidR="00AA3560" w:rsidRPr="00B17C03" w:rsidRDefault="00AA3560" w:rsidP="00AA356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34C1E0E2" w14:textId="77777777" w:rsidR="004D6A78" w:rsidRPr="00EF08C9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EF08C9">
        <w:rPr>
          <w:rFonts w:ascii="Century" w:eastAsia="Century" w:hAnsi="Century" w:cs="Century"/>
          <w:b/>
          <w:bCs/>
          <w:sz w:val="20"/>
          <w:szCs w:val="20"/>
          <w:u w:val="single"/>
        </w:rPr>
        <w:t>ACTIVITY REPORTS:</w:t>
      </w:r>
    </w:p>
    <w:p w14:paraId="25C13BA7" w14:textId="06748719" w:rsidR="00C36D2C" w:rsidRPr="000B283A" w:rsidRDefault="001A03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Building</w:t>
      </w:r>
      <w:r w:rsidR="00C36D2C" w:rsidRPr="000B283A">
        <w:rPr>
          <w:rFonts w:ascii="Century" w:eastAsia="Century" w:hAnsi="Century" w:cs="Century"/>
          <w:sz w:val="20"/>
          <w:szCs w:val="20"/>
        </w:rPr>
        <w:t xml:space="preserve"> Official/City Planner – Brian Sullivan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A55F8" w:rsidRPr="000B283A">
        <w:rPr>
          <w:rFonts w:ascii="Century" w:eastAsia="Century" w:hAnsi="Century" w:cs="Century"/>
          <w:sz w:val="20"/>
          <w:szCs w:val="20"/>
        </w:rPr>
        <w:t>–</w:t>
      </w:r>
      <w:r w:rsidR="009406B7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</w:p>
    <w:p w14:paraId="7EFCF6BB" w14:textId="70129C44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DA163B" w:rsidRPr="000B283A">
        <w:rPr>
          <w:rFonts w:ascii="Century" w:eastAsia="Century" w:hAnsi="Century" w:cs="Century"/>
          <w:sz w:val="20"/>
          <w:szCs w:val="20"/>
        </w:rPr>
        <w:t>Reported</w:t>
      </w:r>
    </w:p>
    <w:p w14:paraId="2F03ECFD" w14:textId="3913D5F4" w:rsidR="00E31B11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Fire</w:t>
      </w:r>
      <w:r w:rsidR="0073400F">
        <w:rPr>
          <w:rFonts w:ascii="Century" w:eastAsia="Century" w:hAnsi="Century" w:cs="Century"/>
          <w:sz w:val="20"/>
          <w:szCs w:val="20"/>
        </w:rPr>
        <w:t xml:space="preserve"> </w:t>
      </w:r>
      <w:r w:rsidR="00176E2F">
        <w:rPr>
          <w:rFonts w:ascii="Century" w:eastAsia="Century" w:hAnsi="Century" w:cs="Century"/>
          <w:sz w:val="20"/>
          <w:szCs w:val="20"/>
        </w:rPr>
        <w:t>Chief – Curt Christensen - Reported</w:t>
      </w:r>
    </w:p>
    <w:p w14:paraId="2C35BD7F" w14:textId="037DD5F0" w:rsidR="00B312E3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Library Director, Alyce Kelley –</w:t>
      </w:r>
      <w:r w:rsidR="00F75E48">
        <w:rPr>
          <w:rFonts w:ascii="Century" w:eastAsia="Century" w:hAnsi="Century" w:cs="Century"/>
          <w:sz w:val="20"/>
          <w:szCs w:val="20"/>
        </w:rPr>
        <w:t xml:space="preserve"> </w:t>
      </w:r>
      <w:r w:rsidR="00A449E2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6F26164D" w:rsidR="00C36D2C" w:rsidRPr="000B283A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4A2B82">
        <w:rPr>
          <w:rFonts w:ascii="Century" w:eastAsia="Century" w:hAnsi="Century" w:cs="Century"/>
          <w:sz w:val="20"/>
          <w:szCs w:val="20"/>
        </w:rPr>
        <w:t>Reported</w:t>
      </w:r>
      <w:r w:rsidR="00831446">
        <w:rPr>
          <w:rFonts w:ascii="Century" w:eastAsia="Century" w:hAnsi="Century" w:cs="Century"/>
          <w:sz w:val="20"/>
          <w:szCs w:val="20"/>
        </w:rPr>
        <w:t xml:space="preserve"> </w:t>
      </w:r>
    </w:p>
    <w:p w14:paraId="2DE29590" w14:textId="3A7C0EC1" w:rsidR="00B0561D" w:rsidRPr="000B283A" w:rsidRDefault="00B056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 w:rsidRPr="000B283A">
        <w:rPr>
          <w:rFonts w:ascii="Century" w:eastAsia="Century" w:hAnsi="Century" w:cs="Century"/>
          <w:sz w:val="20"/>
          <w:szCs w:val="20"/>
        </w:rPr>
        <w:t>–</w:t>
      </w:r>
      <w:r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3491B7AA" w14:textId="0907C728" w:rsidR="00C13C36" w:rsidRDefault="00C36D2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B283A">
        <w:rPr>
          <w:rFonts w:ascii="Century" w:eastAsia="Century" w:hAnsi="Century" w:cs="Century"/>
          <w:sz w:val="20"/>
          <w:szCs w:val="20"/>
        </w:rPr>
        <w:t>IT Systems Director, Mike Knittel –</w:t>
      </w:r>
      <w:r w:rsidR="0046036F">
        <w:rPr>
          <w:rFonts w:ascii="Century" w:eastAsia="Century" w:hAnsi="Century" w:cs="Century"/>
          <w:sz w:val="20"/>
          <w:szCs w:val="20"/>
        </w:rPr>
        <w:t xml:space="preserve"> </w:t>
      </w:r>
      <w:r w:rsidR="00C22653">
        <w:rPr>
          <w:rFonts w:ascii="Century" w:eastAsia="Century" w:hAnsi="Century" w:cs="Century"/>
          <w:sz w:val="20"/>
          <w:szCs w:val="20"/>
        </w:rPr>
        <w:t>Reported</w:t>
      </w:r>
    </w:p>
    <w:p w14:paraId="0B10DED4" w14:textId="77777777" w:rsidR="00C13C36" w:rsidRDefault="00C13C36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</w:p>
    <w:p w14:paraId="4988D621" w14:textId="553FC90D" w:rsidR="00730406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600280">
        <w:rPr>
          <w:rFonts w:ascii="Century" w:eastAsia="Century" w:hAnsi="Century" w:cs="Century"/>
          <w:b/>
          <w:bCs/>
          <w:sz w:val="20"/>
          <w:szCs w:val="20"/>
          <w:u w:val="single"/>
        </w:rPr>
        <w:t>ADJOURN</w:t>
      </w:r>
    </w:p>
    <w:p w14:paraId="5E59D5D8" w14:textId="4AC9DF13" w:rsidR="00827D59" w:rsidRPr="00E40C57" w:rsidRDefault="0060028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00280">
        <w:rPr>
          <w:rFonts w:ascii="Century" w:eastAsia="Century" w:hAnsi="Century" w:cs="Century"/>
          <w:sz w:val="20"/>
          <w:szCs w:val="20"/>
        </w:rPr>
        <w:t>Councilor</w:t>
      </w:r>
      <w:r w:rsidR="00780F43">
        <w:rPr>
          <w:rFonts w:ascii="Century" w:eastAsia="Century" w:hAnsi="Century" w:cs="Century"/>
          <w:sz w:val="20"/>
          <w:szCs w:val="20"/>
        </w:rPr>
        <w:t xml:space="preserve"> </w:t>
      </w:r>
      <w:r w:rsidR="00A449E2">
        <w:rPr>
          <w:rFonts w:ascii="Century" w:eastAsia="Century" w:hAnsi="Century" w:cs="Century"/>
          <w:sz w:val="20"/>
          <w:szCs w:val="20"/>
        </w:rPr>
        <w:t>Harris</w:t>
      </w:r>
      <w:r w:rsidR="00E40C57">
        <w:rPr>
          <w:rFonts w:ascii="Century" w:eastAsia="Century" w:hAnsi="Century" w:cs="Century"/>
          <w:sz w:val="20"/>
          <w:szCs w:val="20"/>
        </w:rPr>
        <w:t xml:space="preserve"> </w:t>
      </w:r>
      <w:r w:rsidR="00780F43" w:rsidRPr="00780F43">
        <w:rPr>
          <w:rFonts w:ascii="Century" w:eastAsia="Century" w:hAnsi="Century" w:cs="Century"/>
          <w:b/>
          <w:bCs/>
          <w:sz w:val="20"/>
          <w:szCs w:val="20"/>
        </w:rPr>
        <w:t>MOVED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 xml:space="preserve"> TO ADJOURN</w:t>
      </w:r>
      <w:r w:rsidR="000934C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600280">
        <w:rPr>
          <w:rFonts w:ascii="Century" w:eastAsia="Century" w:hAnsi="Century" w:cs="Century"/>
          <w:sz w:val="20"/>
          <w:szCs w:val="20"/>
        </w:rPr>
        <w:t xml:space="preserve">Seconded by </w:t>
      </w:r>
      <w:r w:rsidR="00E40C57">
        <w:rPr>
          <w:rFonts w:ascii="Century" w:eastAsia="Century" w:hAnsi="Century" w:cs="Century"/>
          <w:sz w:val="20"/>
          <w:szCs w:val="20"/>
        </w:rPr>
        <w:t xml:space="preserve">Councilor </w:t>
      </w:r>
      <w:r w:rsidR="00A449E2">
        <w:rPr>
          <w:rFonts w:ascii="Century" w:eastAsia="Century" w:hAnsi="Century" w:cs="Century"/>
          <w:sz w:val="20"/>
          <w:szCs w:val="20"/>
        </w:rPr>
        <w:t>Resinkin</w:t>
      </w:r>
      <w:r w:rsidRPr="00600280">
        <w:rPr>
          <w:rFonts w:ascii="Century" w:eastAsia="Century" w:hAnsi="Century" w:cs="Century"/>
          <w:sz w:val="20"/>
          <w:szCs w:val="20"/>
        </w:rPr>
        <w:t xml:space="preserve">.  </w:t>
      </w:r>
      <w:r w:rsidRPr="0060028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 w:rsidR="003D4448">
        <w:rPr>
          <w:rFonts w:ascii="Century" w:eastAsia="Century" w:hAnsi="Century" w:cs="Century"/>
          <w:b/>
          <w:bCs/>
          <w:sz w:val="20"/>
          <w:szCs w:val="20"/>
        </w:rPr>
        <w:t>.</w:t>
      </w:r>
    </w:p>
    <w:p w14:paraId="120E252E" w14:textId="12BC6606" w:rsidR="00E74C7B" w:rsidRDefault="00E74C7B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A449E2">
        <w:rPr>
          <w:rFonts w:ascii="Century" w:eastAsia="Century" w:hAnsi="Century" w:cs="Century"/>
          <w:b/>
          <w:bCs/>
          <w:sz w:val="20"/>
          <w:szCs w:val="20"/>
        </w:rPr>
        <w:t>5:57</w:t>
      </w:r>
      <w:r w:rsidR="007E3F9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1CE976FC" w14:textId="77777777" w:rsidR="00827D59" w:rsidRDefault="00827D5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A90CDAE" w14:textId="77777777" w:rsidR="004A2B82" w:rsidRDefault="004A2B82">
      <w:pPr>
        <w:rPr>
          <w:sz w:val="20"/>
          <w:szCs w:val="20"/>
        </w:rPr>
      </w:pPr>
    </w:p>
    <w:p w14:paraId="3CC9B0D9" w14:textId="325DE893" w:rsidR="003D4448" w:rsidRDefault="00FB13B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6712515F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BC2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5" w14:textId="77777777" w:rsidR="00FF1CEA" w:rsidRDefault="003F5FDB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16327260" w14:textId="351C50EA" w:rsidR="00630F35" w:rsidRDefault="00F95472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November 5, 2024</w:t>
    </w:r>
  </w:p>
  <w:p w14:paraId="00000046" w14:textId="702352F5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2905"/>
    <w:multiLevelType w:val="hybridMultilevel"/>
    <w:tmpl w:val="F09AD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4335C"/>
    <w:multiLevelType w:val="hybridMultilevel"/>
    <w:tmpl w:val="2D7C6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4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9"/>
  </w:num>
  <w:num w:numId="2" w16cid:durableId="826629697">
    <w:abstractNumId w:val="6"/>
  </w:num>
  <w:num w:numId="3" w16cid:durableId="1774671114">
    <w:abstractNumId w:val="11"/>
  </w:num>
  <w:num w:numId="4" w16cid:durableId="620380767">
    <w:abstractNumId w:val="2"/>
  </w:num>
  <w:num w:numId="5" w16cid:durableId="471404661">
    <w:abstractNumId w:val="0"/>
  </w:num>
  <w:num w:numId="6" w16cid:durableId="149757451">
    <w:abstractNumId w:val="14"/>
  </w:num>
  <w:num w:numId="7" w16cid:durableId="1827866073">
    <w:abstractNumId w:val="13"/>
  </w:num>
  <w:num w:numId="8" w16cid:durableId="824517390">
    <w:abstractNumId w:val="10"/>
  </w:num>
  <w:num w:numId="9" w16cid:durableId="911617697">
    <w:abstractNumId w:val="3"/>
  </w:num>
  <w:num w:numId="10" w16cid:durableId="1580942236">
    <w:abstractNumId w:val="5"/>
  </w:num>
  <w:num w:numId="11" w16cid:durableId="1545822639">
    <w:abstractNumId w:val="8"/>
  </w:num>
  <w:num w:numId="12" w16cid:durableId="2046901882">
    <w:abstractNumId w:val="4"/>
  </w:num>
  <w:num w:numId="13" w16cid:durableId="1962688927">
    <w:abstractNumId w:val="15"/>
  </w:num>
  <w:num w:numId="14" w16cid:durableId="592737343">
    <w:abstractNumId w:val="7"/>
  </w:num>
  <w:num w:numId="15" w16cid:durableId="1911455402">
    <w:abstractNumId w:val="12"/>
  </w:num>
  <w:num w:numId="16" w16cid:durableId="128596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4AC0"/>
    <w:rsid w:val="000176FE"/>
    <w:rsid w:val="000216EC"/>
    <w:rsid w:val="000232C6"/>
    <w:rsid w:val="00024A12"/>
    <w:rsid w:val="00024E13"/>
    <w:rsid w:val="00026B62"/>
    <w:rsid w:val="00030A87"/>
    <w:rsid w:val="000311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1488"/>
    <w:rsid w:val="00044B6A"/>
    <w:rsid w:val="000455F2"/>
    <w:rsid w:val="00046517"/>
    <w:rsid w:val="000613ED"/>
    <w:rsid w:val="00062267"/>
    <w:rsid w:val="00062B7F"/>
    <w:rsid w:val="00063F93"/>
    <w:rsid w:val="00066E1D"/>
    <w:rsid w:val="00074793"/>
    <w:rsid w:val="000749D0"/>
    <w:rsid w:val="00076842"/>
    <w:rsid w:val="000801D6"/>
    <w:rsid w:val="00081895"/>
    <w:rsid w:val="00082344"/>
    <w:rsid w:val="00083D86"/>
    <w:rsid w:val="00084E39"/>
    <w:rsid w:val="00087E22"/>
    <w:rsid w:val="000915CA"/>
    <w:rsid w:val="000928A6"/>
    <w:rsid w:val="000934C0"/>
    <w:rsid w:val="00095231"/>
    <w:rsid w:val="00095D48"/>
    <w:rsid w:val="0009636A"/>
    <w:rsid w:val="000A0EA7"/>
    <w:rsid w:val="000A5A94"/>
    <w:rsid w:val="000A62E1"/>
    <w:rsid w:val="000A6909"/>
    <w:rsid w:val="000B1DB0"/>
    <w:rsid w:val="000B283A"/>
    <w:rsid w:val="000B719F"/>
    <w:rsid w:val="000C1D12"/>
    <w:rsid w:val="000C3060"/>
    <w:rsid w:val="000C3D94"/>
    <w:rsid w:val="000C42E5"/>
    <w:rsid w:val="000C4582"/>
    <w:rsid w:val="000C6B46"/>
    <w:rsid w:val="000C7A20"/>
    <w:rsid w:val="000C7BE8"/>
    <w:rsid w:val="000D1EEA"/>
    <w:rsid w:val="000D475E"/>
    <w:rsid w:val="000E0392"/>
    <w:rsid w:val="000E424D"/>
    <w:rsid w:val="000F38FA"/>
    <w:rsid w:val="000F4AF8"/>
    <w:rsid w:val="000F6C86"/>
    <w:rsid w:val="00103D54"/>
    <w:rsid w:val="001056B4"/>
    <w:rsid w:val="00105C01"/>
    <w:rsid w:val="00114DDD"/>
    <w:rsid w:val="00115A76"/>
    <w:rsid w:val="00121181"/>
    <w:rsid w:val="00121447"/>
    <w:rsid w:val="00127552"/>
    <w:rsid w:val="001276C8"/>
    <w:rsid w:val="00130F7F"/>
    <w:rsid w:val="00132082"/>
    <w:rsid w:val="00132408"/>
    <w:rsid w:val="001349A6"/>
    <w:rsid w:val="001415E3"/>
    <w:rsid w:val="00141C9D"/>
    <w:rsid w:val="00142FAF"/>
    <w:rsid w:val="0014427B"/>
    <w:rsid w:val="00147377"/>
    <w:rsid w:val="001515D8"/>
    <w:rsid w:val="0015195D"/>
    <w:rsid w:val="00153167"/>
    <w:rsid w:val="00154187"/>
    <w:rsid w:val="00157CA3"/>
    <w:rsid w:val="001706B0"/>
    <w:rsid w:val="001756E2"/>
    <w:rsid w:val="00176E2F"/>
    <w:rsid w:val="001779C5"/>
    <w:rsid w:val="00177D5A"/>
    <w:rsid w:val="00185974"/>
    <w:rsid w:val="00185D59"/>
    <w:rsid w:val="00186DE0"/>
    <w:rsid w:val="00187EFF"/>
    <w:rsid w:val="00190AC3"/>
    <w:rsid w:val="00192CB8"/>
    <w:rsid w:val="00193ACC"/>
    <w:rsid w:val="001947E1"/>
    <w:rsid w:val="00194EA4"/>
    <w:rsid w:val="00195730"/>
    <w:rsid w:val="001A0398"/>
    <w:rsid w:val="001A15F0"/>
    <w:rsid w:val="001A19C6"/>
    <w:rsid w:val="001A2C9C"/>
    <w:rsid w:val="001A6A57"/>
    <w:rsid w:val="001B0272"/>
    <w:rsid w:val="001B2C94"/>
    <w:rsid w:val="001B5425"/>
    <w:rsid w:val="001B5873"/>
    <w:rsid w:val="001B6DAA"/>
    <w:rsid w:val="001C279E"/>
    <w:rsid w:val="001C6E84"/>
    <w:rsid w:val="001C7262"/>
    <w:rsid w:val="001D1083"/>
    <w:rsid w:val="001D1861"/>
    <w:rsid w:val="001D3731"/>
    <w:rsid w:val="001D54E8"/>
    <w:rsid w:val="001D59EA"/>
    <w:rsid w:val="001D76D7"/>
    <w:rsid w:val="001E182A"/>
    <w:rsid w:val="001E2CAE"/>
    <w:rsid w:val="001E3594"/>
    <w:rsid w:val="001E48FF"/>
    <w:rsid w:val="001E5257"/>
    <w:rsid w:val="001E7C52"/>
    <w:rsid w:val="001E7CE1"/>
    <w:rsid w:val="001F2343"/>
    <w:rsid w:val="001F4C0D"/>
    <w:rsid w:val="001F55DB"/>
    <w:rsid w:val="002013D5"/>
    <w:rsid w:val="0020187C"/>
    <w:rsid w:val="00201C17"/>
    <w:rsid w:val="00201D84"/>
    <w:rsid w:val="0020521D"/>
    <w:rsid w:val="00206E4E"/>
    <w:rsid w:val="002162A9"/>
    <w:rsid w:val="0021762F"/>
    <w:rsid w:val="00217CAC"/>
    <w:rsid w:val="00217E2E"/>
    <w:rsid w:val="00220677"/>
    <w:rsid w:val="002227D5"/>
    <w:rsid w:val="00223DDA"/>
    <w:rsid w:val="0022413C"/>
    <w:rsid w:val="00224A94"/>
    <w:rsid w:val="002250A1"/>
    <w:rsid w:val="00225BD7"/>
    <w:rsid w:val="00226709"/>
    <w:rsid w:val="002279BC"/>
    <w:rsid w:val="00227DD7"/>
    <w:rsid w:val="002304FC"/>
    <w:rsid w:val="0023273A"/>
    <w:rsid w:val="00233459"/>
    <w:rsid w:val="002334D4"/>
    <w:rsid w:val="0023434B"/>
    <w:rsid w:val="0023707A"/>
    <w:rsid w:val="00240393"/>
    <w:rsid w:val="00240A74"/>
    <w:rsid w:val="00241366"/>
    <w:rsid w:val="0025262A"/>
    <w:rsid w:val="00252C10"/>
    <w:rsid w:val="00253442"/>
    <w:rsid w:val="00254ADA"/>
    <w:rsid w:val="002562E6"/>
    <w:rsid w:val="00256329"/>
    <w:rsid w:val="00262133"/>
    <w:rsid w:val="00263C8A"/>
    <w:rsid w:val="0026484E"/>
    <w:rsid w:val="0026596C"/>
    <w:rsid w:val="00265C0A"/>
    <w:rsid w:val="00266241"/>
    <w:rsid w:val="00270FD4"/>
    <w:rsid w:val="00275896"/>
    <w:rsid w:val="002765FB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B2FD7"/>
    <w:rsid w:val="002B3103"/>
    <w:rsid w:val="002C05C1"/>
    <w:rsid w:val="002C0F34"/>
    <w:rsid w:val="002D4CCB"/>
    <w:rsid w:val="002D5080"/>
    <w:rsid w:val="002D5611"/>
    <w:rsid w:val="002D5C90"/>
    <w:rsid w:val="002D629C"/>
    <w:rsid w:val="002E1187"/>
    <w:rsid w:val="002E3C4A"/>
    <w:rsid w:val="002E409A"/>
    <w:rsid w:val="002E425A"/>
    <w:rsid w:val="002E76E5"/>
    <w:rsid w:val="002F009F"/>
    <w:rsid w:val="002F0DFB"/>
    <w:rsid w:val="002F61A8"/>
    <w:rsid w:val="002F6370"/>
    <w:rsid w:val="00300BA4"/>
    <w:rsid w:val="00301973"/>
    <w:rsid w:val="00301F02"/>
    <w:rsid w:val="0030323B"/>
    <w:rsid w:val="00305361"/>
    <w:rsid w:val="00306A55"/>
    <w:rsid w:val="00310B7C"/>
    <w:rsid w:val="0031205F"/>
    <w:rsid w:val="00314FCE"/>
    <w:rsid w:val="00315149"/>
    <w:rsid w:val="0031743A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B772F"/>
    <w:rsid w:val="003C383F"/>
    <w:rsid w:val="003C3B0A"/>
    <w:rsid w:val="003C3DBD"/>
    <w:rsid w:val="003C4704"/>
    <w:rsid w:val="003C4CC4"/>
    <w:rsid w:val="003C5E7E"/>
    <w:rsid w:val="003D1D23"/>
    <w:rsid w:val="003D329D"/>
    <w:rsid w:val="003D3363"/>
    <w:rsid w:val="003D4448"/>
    <w:rsid w:val="003D544E"/>
    <w:rsid w:val="003D7CB3"/>
    <w:rsid w:val="003D7E1E"/>
    <w:rsid w:val="003E0914"/>
    <w:rsid w:val="003E0EA3"/>
    <w:rsid w:val="003E1259"/>
    <w:rsid w:val="003E231F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3C22"/>
    <w:rsid w:val="00404967"/>
    <w:rsid w:val="004064E2"/>
    <w:rsid w:val="00407523"/>
    <w:rsid w:val="00416F37"/>
    <w:rsid w:val="00417DE4"/>
    <w:rsid w:val="004220CE"/>
    <w:rsid w:val="00422D70"/>
    <w:rsid w:val="00423632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642"/>
    <w:rsid w:val="00454E13"/>
    <w:rsid w:val="00454E22"/>
    <w:rsid w:val="00457EA2"/>
    <w:rsid w:val="0046036F"/>
    <w:rsid w:val="0046634F"/>
    <w:rsid w:val="004665B8"/>
    <w:rsid w:val="00467F2B"/>
    <w:rsid w:val="00470825"/>
    <w:rsid w:val="00474FE7"/>
    <w:rsid w:val="00480381"/>
    <w:rsid w:val="0048099A"/>
    <w:rsid w:val="00482D73"/>
    <w:rsid w:val="0048452F"/>
    <w:rsid w:val="00486B45"/>
    <w:rsid w:val="00486FDA"/>
    <w:rsid w:val="00491940"/>
    <w:rsid w:val="00497B2F"/>
    <w:rsid w:val="004A026C"/>
    <w:rsid w:val="004A1A80"/>
    <w:rsid w:val="004A2B82"/>
    <w:rsid w:val="004A313A"/>
    <w:rsid w:val="004A4AE1"/>
    <w:rsid w:val="004A52E0"/>
    <w:rsid w:val="004A6729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1C76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453D"/>
    <w:rsid w:val="004F46C0"/>
    <w:rsid w:val="004F5AE9"/>
    <w:rsid w:val="004F67A3"/>
    <w:rsid w:val="004F7062"/>
    <w:rsid w:val="004F7564"/>
    <w:rsid w:val="005022E5"/>
    <w:rsid w:val="00504511"/>
    <w:rsid w:val="00504884"/>
    <w:rsid w:val="00507D79"/>
    <w:rsid w:val="00513DC7"/>
    <w:rsid w:val="00516925"/>
    <w:rsid w:val="00516D8B"/>
    <w:rsid w:val="00520E79"/>
    <w:rsid w:val="00523852"/>
    <w:rsid w:val="005273B2"/>
    <w:rsid w:val="005341F0"/>
    <w:rsid w:val="00542A44"/>
    <w:rsid w:val="005502B5"/>
    <w:rsid w:val="0055281D"/>
    <w:rsid w:val="00552EF3"/>
    <w:rsid w:val="005534A4"/>
    <w:rsid w:val="00553855"/>
    <w:rsid w:val="00555D0C"/>
    <w:rsid w:val="00565039"/>
    <w:rsid w:val="00570494"/>
    <w:rsid w:val="00572AB9"/>
    <w:rsid w:val="005762EE"/>
    <w:rsid w:val="00582C68"/>
    <w:rsid w:val="005844C3"/>
    <w:rsid w:val="00590ECF"/>
    <w:rsid w:val="005962A5"/>
    <w:rsid w:val="0059694A"/>
    <w:rsid w:val="005A1F5E"/>
    <w:rsid w:val="005A2905"/>
    <w:rsid w:val="005A2DC8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5DDD"/>
    <w:rsid w:val="005E727D"/>
    <w:rsid w:val="005E75A9"/>
    <w:rsid w:val="005E7BFB"/>
    <w:rsid w:val="005F0F8A"/>
    <w:rsid w:val="005F3836"/>
    <w:rsid w:val="005F563C"/>
    <w:rsid w:val="005F67AE"/>
    <w:rsid w:val="005F7BE7"/>
    <w:rsid w:val="00600280"/>
    <w:rsid w:val="00602131"/>
    <w:rsid w:val="00606A8B"/>
    <w:rsid w:val="0061200A"/>
    <w:rsid w:val="00612126"/>
    <w:rsid w:val="006127E3"/>
    <w:rsid w:val="006132F8"/>
    <w:rsid w:val="006144D7"/>
    <w:rsid w:val="0061664D"/>
    <w:rsid w:val="006205E9"/>
    <w:rsid w:val="00620D31"/>
    <w:rsid w:val="006212A4"/>
    <w:rsid w:val="00625FCA"/>
    <w:rsid w:val="00626526"/>
    <w:rsid w:val="00630F35"/>
    <w:rsid w:val="00631E6B"/>
    <w:rsid w:val="006321D9"/>
    <w:rsid w:val="00632DF4"/>
    <w:rsid w:val="0063694B"/>
    <w:rsid w:val="00636BAC"/>
    <w:rsid w:val="00637572"/>
    <w:rsid w:val="006403FF"/>
    <w:rsid w:val="00640501"/>
    <w:rsid w:val="00644104"/>
    <w:rsid w:val="00644971"/>
    <w:rsid w:val="00645A19"/>
    <w:rsid w:val="0064734E"/>
    <w:rsid w:val="00647879"/>
    <w:rsid w:val="00650851"/>
    <w:rsid w:val="00655DF6"/>
    <w:rsid w:val="006603A4"/>
    <w:rsid w:val="00660FC2"/>
    <w:rsid w:val="00662FCD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80B9D"/>
    <w:rsid w:val="006813EF"/>
    <w:rsid w:val="00682F89"/>
    <w:rsid w:val="00683234"/>
    <w:rsid w:val="00685F5A"/>
    <w:rsid w:val="00686137"/>
    <w:rsid w:val="0068628A"/>
    <w:rsid w:val="00687AA9"/>
    <w:rsid w:val="0069015D"/>
    <w:rsid w:val="0069583C"/>
    <w:rsid w:val="006A1BC0"/>
    <w:rsid w:val="006A3149"/>
    <w:rsid w:val="006A53CC"/>
    <w:rsid w:val="006A6E2D"/>
    <w:rsid w:val="006B0595"/>
    <w:rsid w:val="006B153E"/>
    <w:rsid w:val="006B3884"/>
    <w:rsid w:val="006B4970"/>
    <w:rsid w:val="006B5968"/>
    <w:rsid w:val="006B689E"/>
    <w:rsid w:val="006B74F0"/>
    <w:rsid w:val="006B77C6"/>
    <w:rsid w:val="006C37CC"/>
    <w:rsid w:val="006C440A"/>
    <w:rsid w:val="006C499C"/>
    <w:rsid w:val="006C6379"/>
    <w:rsid w:val="006D3D2A"/>
    <w:rsid w:val="006D5358"/>
    <w:rsid w:val="006D5BE4"/>
    <w:rsid w:val="006E3396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30406"/>
    <w:rsid w:val="00733801"/>
    <w:rsid w:val="0073400F"/>
    <w:rsid w:val="00736120"/>
    <w:rsid w:val="00736989"/>
    <w:rsid w:val="00736CEC"/>
    <w:rsid w:val="007409F4"/>
    <w:rsid w:val="00741C23"/>
    <w:rsid w:val="00742A75"/>
    <w:rsid w:val="00746EA7"/>
    <w:rsid w:val="00747005"/>
    <w:rsid w:val="007471BB"/>
    <w:rsid w:val="00750C2A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6AF4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396B"/>
    <w:rsid w:val="00784ADA"/>
    <w:rsid w:val="007861F8"/>
    <w:rsid w:val="00786642"/>
    <w:rsid w:val="00786B9C"/>
    <w:rsid w:val="007873C6"/>
    <w:rsid w:val="00793167"/>
    <w:rsid w:val="007937CB"/>
    <w:rsid w:val="007967A1"/>
    <w:rsid w:val="00797C0C"/>
    <w:rsid w:val="007A06F6"/>
    <w:rsid w:val="007A15BC"/>
    <w:rsid w:val="007A29F1"/>
    <w:rsid w:val="007A3345"/>
    <w:rsid w:val="007A64CA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2D5A"/>
    <w:rsid w:val="007E3F93"/>
    <w:rsid w:val="007F1891"/>
    <w:rsid w:val="007F1F4B"/>
    <w:rsid w:val="00800704"/>
    <w:rsid w:val="008115E2"/>
    <w:rsid w:val="0081208D"/>
    <w:rsid w:val="00814465"/>
    <w:rsid w:val="00815FF9"/>
    <w:rsid w:val="0082322E"/>
    <w:rsid w:val="00826468"/>
    <w:rsid w:val="00826654"/>
    <w:rsid w:val="00827855"/>
    <w:rsid w:val="0082793B"/>
    <w:rsid w:val="00827D59"/>
    <w:rsid w:val="00831446"/>
    <w:rsid w:val="008326F7"/>
    <w:rsid w:val="0083580B"/>
    <w:rsid w:val="0083595D"/>
    <w:rsid w:val="008416AB"/>
    <w:rsid w:val="008442E5"/>
    <w:rsid w:val="0084476F"/>
    <w:rsid w:val="00846507"/>
    <w:rsid w:val="008471CD"/>
    <w:rsid w:val="00850F00"/>
    <w:rsid w:val="00853593"/>
    <w:rsid w:val="00854AD4"/>
    <w:rsid w:val="00856F27"/>
    <w:rsid w:val="0085784A"/>
    <w:rsid w:val="0086008C"/>
    <w:rsid w:val="008613F5"/>
    <w:rsid w:val="00867C0A"/>
    <w:rsid w:val="00870853"/>
    <w:rsid w:val="00875E56"/>
    <w:rsid w:val="00875F35"/>
    <w:rsid w:val="00876479"/>
    <w:rsid w:val="008814C5"/>
    <w:rsid w:val="00882D69"/>
    <w:rsid w:val="00885AC1"/>
    <w:rsid w:val="00886991"/>
    <w:rsid w:val="00887A81"/>
    <w:rsid w:val="00891D4B"/>
    <w:rsid w:val="008922E1"/>
    <w:rsid w:val="00894DFE"/>
    <w:rsid w:val="00896406"/>
    <w:rsid w:val="008A0649"/>
    <w:rsid w:val="008A1895"/>
    <w:rsid w:val="008A3D1A"/>
    <w:rsid w:val="008A5121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632A"/>
    <w:rsid w:val="00906349"/>
    <w:rsid w:val="0090721C"/>
    <w:rsid w:val="00913858"/>
    <w:rsid w:val="00914C30"/>
    <w:rsid w:val="00914FCA"/>
    <w:rsid w:val="0091587A"/>
    <w:rsid w:val="00916F0B"/>
    <w:rsid w:val="00917AB2"/>
    <w:rsid w:val="00922A27"/>
    <w:rsid w:val="0092745B"/>
    <w:rsid w:val="00927780"/>
    <w:rsid w:val="009277B5"/>
    <w:rsid w:val="009310DB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74D"/>
    <w:rsid w:val="00970D50"/>
    <w:rsid w:val="00970F96"/>
    <w:rsid w:val="009748B0"/>
    <w:rsid w:val="00976076"/>
    <w:rsid w:val="0097742A"/>
    <w:rsid w:val="00981A03"/>
    <w:rsid w:val="00983C11"/>
    <w:rsid w:val="00990226"/>
    <w:rsid w:val="009911EB"/>
    <w:rsid w:val="00991212"/>
    <w:rsid w:val="00993D11"/>
    <w:rsid w:val="0099676C"/>
    <w:rsid w:val="00996CD1"/>
    <w:rsid w:val="009A0A7C"/>
    <w:rsid w:val="009A3ADE"/>
    <w:rsid w:val="009A4313"/>
    <w:rsid w:val="009A51AE"/>
    <w:rsid w:val="009A6608"/>
    <w:rsid w:val="009A7736"/>
    <w:rsid w:val="009B4895"/>
    <w:rsid w:val="009B4ACA"/>
    <w:rsid w:val="009B7906"/>
    <w:rsid w:val="009B7B17"/>
    <w:rsid w:val="009B7F89"/>
    <w:rsid w:val="009C6C07"/>
    <w:rsid w:val="009D2379"/>
    <w:rsid w:val="009D43A2"/>
    <w:rsid w:val="009D54F2"/>
    <w:rsid w:val="009D6946"/>
    <w:rsid w:val="009E0FF2"/>
    <w:rsid w:val="009E1B09"/>
    <w:rsid w:val="009E2A92"/>
    <w:rsid w:val="009E40D5"/>
    <w:rsid w:val="009E43AA"/>
    <w:rsid w:val="009E4975"/>
    <w:rsid w:val="009E522D"/>
    <w:rsid w:val="009E5321"/>
    <w:rsid w:val="009E5665"/>
    <w:rsid w:val="009E7B7A"/>
    <w:rsid w:val="009F0885"/>
    <w:rsid w:val="009F1418"/>
    <w:rsid w:val="009F20FF"/>
    <w:rsid w:val="00A004EC"/>
    <w:rsid w:val="00A01BFF"/>
    <w:rsid w:val="00A0206E"/>
    <w:rsid w:val="00A02501"/>
    <w:rsid w:val="00A061AF"/>
    <w:rsid w:val="00A07A4B"/>
    <w:rsid w:val="00A11BE4"/>
    <w:rsid w:val="00A121BE"/>
    <w:rsid w:val="00A13C65"/>
    <w:rsid w:val="00A15571"/>
    <w:rsid w:val="00A17C01"/>
    <w:rsid w:val="00A2192D"/>
    <w:rsid w:val="00A22718"/>
    <w:rsid w:val="00A2330A"/>
    <w:rsid w:val="00A23A13"/>
    <w:rsid w:val="00A2592C"/>
    <w:rsid w:val="00A26E93"/>
    <w:rsid w:val="00A32F38"/>
    <w:rsid w:val="00A34133"/>
    <w:rsid w:val="00A368AE"/>
    <w:rsid w:val="00A42849"/>
    <w:rsid w:val="00A435FF"/>
    <w:rsid w:val="00A449E2"/>
    <w:rsid w:val="00A45613"/>
    <w:rsid w:val="00A464A5"/>
    <w:rsid w:val="00A4690C"/>
    <w:rsid w:val="00A579FC"/>
    <w:rsid w:val="00A6194E"/>
    <w:rsid w:val="00A61E9A"/>
    <w:rsid w:val="00A62511"/>
    <w:rsid w:val="00A65200"/>
    <w:rsid w:val="00A65A37"/>
    <w:rsid w:val="00A66188"/>
    <w:rsid w:val="00A67A48"/>
    <w:rsid w:val="00A73D37"/>
    <w:rsid w:val="00A80390"/>
    <w:rsid w:val="00A822CF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7CF"/>
    <w:rsid w:val="00AA2E95"/>
    <w:rsid w:val="00AA3560"/>
    <w:rsid w:val="00AA3A31"/>
    <w:rsid w:val="00AA461A"/>
    <w:rsid w:val="00AA55F8"/>
    <w:rsid w:val="00AA6719"/>
    <w:rsid w:val="00AB3C09"/>
    <w:rsid w:val="00AB3EAC"/>
    <w:rsid w:val="00AB5973"/>
    <w:rsid w:val="00AB5E80"/>
    <w:rsid w:val="00AC0AF1"/>
    <w:rsid w:val="00AC23CE"/>
    <w:rsid w:val="00AC2A24"/>
    <w:rsid w:val="00AC2DD0"/>
    <w:rsid w:val="00AD680A"/>
    <w:rsid w:val="00AE446D"/>
    <w:rsid w:val="00AE6D0A"/>
    <w:rsid w:val="00AE7FF7"/>
    <w:rsid w:val="00AF2ADF"/>
    <w:rsid w:val="00AF6335"/>
    <w:rsid w:val="00AF758C"/>
    <w:rsid w:val="00B00AD5"/>
    <w:rsid w:val="00B01CEA"/>
    <w:rsid w:val="00B04CBD"/>
    <w:rsid w:val="00B054BD"/>
    <w:rsid w:val="00B0561D"/>
    <w:rsid w:val="00B153DE"/>
    <w:rsid w:val="00B17C03"/>
    <w:rsid w:val="00B2132D"/>
    <w:rsid w:val="00B222B9"/>
    <w:rsid w:val="00B304D6"/>
    <w:rsid w:val="00B312E3"/>
    <w:rsid w:val="00B32F42"/>
    <w:rsid w:val="00B34BBA"/>
    <w:rsid w:val="00B34F65"/>
    <w:rsid w:val="00B36378"/>
    <w:rsid w:val="00B41D7C"/>
    <w:rsid w:val="00B42D15"/>
    <w:rsid w:val="00B43841"/>
    <w:rsid w:val="00B469D9"/>
    <w:rsid w:val="00B46D8A"/>
    <w:rsid w:val="00B5021F"/>
    <w:rsid w:val="00B54ADB"/>
    <w:rsid w:val="00B56EC4"/>
    <w:rsid w:val="00B651A4"/>
    <w:rsid w:val="00B65918"/>
    <w:rsid w:val="00B65AC8"/>
    <w:rsid w:val="00B65E18"/>
    <w:rsid w:val="00B66707"/>
    <w:rsid w:val="00B678BC"/>
    <w:rsid w:val="00B70809"/>
    <w:rsid w:val="00B711FB"/>
    <w:rsid w:val="00B73465"/>
    <w:rsid w:val="00B745BA"/>
    <w:rsid w:val="00B7525E"/>
    <w:rsid w:val="00B801E1"/>
    <w:rsid w:val="00B80462"/>
    <w:rsid w:val="00B87053"/>
    <w:rsid w:val="00B9036E"/>
    <w:rsid w:val="00B920EA"/>
    <w:rsid w:val="00B967A9"/>
    <w:rsid w:val="00B972A4"/>
    <w:rsid w:val="00BA237D"/>
    <w:rsid w:val="00BA2833"/>
    <w:rsid w:val="00BA2AFC"/>
    <w:rsid w:val="00BA2D64"/>
    <w:rsid w:val="00BA605D"/>
    <w:rsid w:val="00BB1288"/>
    <w:rsid w:val="00BB2D65"/>
    <w:rsid w:val="00BB3F66"/>
    <w:rsid w:val="00BB490B"/>
    <w:rsid w:val="00BB7892"/>
    <w:rsid w:val="00BC0CE1"/>
    <w:rsid w:val="00BC2923"/>
    <w:rsid w:val="00BC2E67"/>
    <w:rsid w:val="00BC2EBC"/>
    <w:rsid w:val="00BC6ABB"/>
    <w:rsid w:val="00BD1B7F"/>
    <w:rsid w:val="00BD3021"/>
    <w:rsid w:val="00BD399D"/>
    <w:rsid w:val="00BD648B"/>
    <w:rsid w:val="00BE156E"/>
    <w:rsid w:val="00BE2FAF"/>
    <w:rsid w:val="00BE354F"/>
    <w:rsid w:val="00BE3964"/>
    <w:rsid w:val="00BE5616"/>
    <w:rsid w:val="00BF3DF2"/>
    <w:rsid w:val="00BF67EE"/>
    <w:rsid w:val="00BF69EA"/>
    <w:rsid w:val="00C023F7"/>
    <w:rsid w:val="00C02F4A"/>
    <w:rsid w:val="00C10022"/>
    <w:rsid w:val="00C11109"/>
    <w:rsid w:val="00C13C36"/>
    <w:rsid w:val="00C15184"/>
    <w:rsid w:val="00C15EA7"/>
    <w:rsid w:val="00C175D0"/>
    <w:rsid w:val="00C17654"/>
    <w:rsid w:val="00C17CA0"/>
    <w:rsid w:val="00C2097A"/>
    <w:rsid w:val="00C22653"/>
    <w:rsid w:val="00C22F94"/>
    <w:rsid w:val="00C24BF0"/>
    <w:rsid w:val="00C266F0"/>
    <w:rsid w:val="00C31C0E"/>
    <w:rsid w:val="00C331E6"/>
    <w:rsid w:val="00C34F9A"/>
    <w:rsid w:val="00C3560D"/>
    <w:rsid w:val="00C35832"/>
    <w:rsid w:val="00C36D2C"/>
    <w:rsid w:val="00C37D3E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06B7"/>
    <w:rsid w:val="00C92E84"/>
    <w:rsid w:val="00C9322B"/>
    <w:rsid w:val="00C948DF"/>
    <w:rsid w:val="00C96994"/>
    <w:rsid w:val="00C96FCF"/>
    <w:rsid w:val="00CA317D"/>
    <w:rsid w:val="00CA5CC5"/>
    <w:rsid w:val="00CA63D7"/>
    <w:rsid w:val="00CB0461"/>
    <w:rsid w:val="00CB223C"/>
    <w:rsid w:val="00CB2485"/>
    <w:rsid w:val="00CB4869"/>
    <w:rsid w:val="00CB500B"/>
    <w:rsid w:val="00CB524A"/>
    <w:rsid w:val="00CB5C75"/>
    <w:rsid w:val="00CB6642"/>
    <w:rsid w:val="00CC148A"/>
    <w:rsid w:val="00CC2887"/>
    <w:rsid w:val="00CC356F"/>
    <w:rsid w:val="00CC36F8"/>
    <w:rsid w:val="00CC3D72"/>
    <w:rsid w:val="00CC4144"/>
    <w:rsid w:val="00CD0F67"/>
    <w:rsid w:val="00CD4526"/>
    <w:rsid w:val="00CD6AB7"/>
    <w:rsid w:val="00CD7FEF"/>
    <w:rsid w:val="00CE0AA6"/>
    <w:rsid w:val="00CE119C"/>
    <w:rsid w:val="00CE124D"/>
    <w:rsid w:val="00CE35CB"/>
    <w:rsid w:val="00CE62F4"/>
    <w:rsid w:val="00CE7A56"/>
    <w:rsid w:val="00CF2BD6"/>
    <w:rsid w:val="00CF5FBD"/>
    <w:rsid w:val="00D0108F"/>
    <w:rsid w:val="00D011DB"/>
    <w:rsid w:val="00D025D4"/>
    <w:rsid w:val="00D027E3"/>
    <w:rsid w:val="00D065A5"/>
    <w:rsid w:val="00D06694"/>
    <w:rsid w:val="00D10DC7"/>
    <w:rsid w:val="00D14326"/>
    <w:rsid w:val="00D152CD"/>
    <w:rsid w:val="00D15CF0"/>
    <w:rsid w:val="00D2404B"/>
    <w:rsid w:val="00D32B2A"/>
    <w:rsid w:val="00D3350A"/>
    <w:rsid w:val="00D336D3"/>
    <w:rsid w:val="00D3418D"/>
    <w:rsid w:val="00D35BC4"/>
    <w:rsid w:val="00D37C15"/>
    <w:rsid w:val="00D42C81"/>
    <w:rsid w:val="00D5070D"/>
    <w:rsid w:val="00D52583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3015"/>
    <w:rsid w:val="00D644AF"/>
    <w:rsid w:val="00D67CDD"/>
    <w:rsid w:val="00D704B7"/>
    <w:rsid w:val="00D746E9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949AA"/>
    <w:rsid w:val="00DA163B"/>
    <w:rsid w:val="00DA3071"/>
    <w:rsid w:val="00DA403C"/>
    <w:rsid w:val="00DA4949"/>
    <w:rsid w:val="00DA7C45"/>
    <w:rsid w:val="00DA7CCB"/>
    <w:rsid w:val="00DB02AD"/>
    <w:rsid w:val="00DB049A"/>
    <w:rsid w:val="00DB2253"/>
    <w:rsid w:val="00DB237A"/>
    <w:rsid w:val="00DB23AB"/>
    <w:rsid w:val="00DB3BF8"/>
    <w:rsid w:val="00DB4E2F"/>
    <w:rsid w:val="00DB58C8"/>
    <w:rsid w:val="00DB5C82"/>
    <w:rsid w:val="00DC08C0"/>
    <w:rsid w:val="00DC51C1"/>
    <w:rsid w:val="00DC67D4"/>
    <w:rsid w:val="00DE05FF"/>
    <w:rsid w:val="00DE0AFE"/>
    <w:rsid w:val="00DE4EC1"/>
    <w:rsid w:val="00DE4ECD"/>
    <w:rsid w:val="00DE62D1"/>
    <w:rsid w:val="00DF199F"/>
    <w:rsid w:val="00DF2A68"/>
    <w:rsid w:val="00DF6354"/>
    <w:rsid w:val="00DF7E1A"/>
    <w:rsid w:val="00E000C4"/>
    <w:rsid w:val="00E00155"/>
    <w:rsid w:val="00E0092C"/>
    <w:rsid w:val="00E019EF"/>
    <w:rsid w:val="00E02F06"/>
    <w:rsid w:val="00E03970"/>
    <w:rsid w:val="00E04C1C"/>
    <w:rsid w:val="00E05C9C"/>
    <w:rsid w:val="00E06801"/>
    <w:rsid w:val="00E1006A"/>
    <w:rsid w:val="00E10BC6"/>
    <w:rsid w:val="00E11C6E"/>
    <w:rsid w:val="00E14ABC"/>
    <w:rsid w:val="00E2062E"/>
    <w:rsid w:val="00E21C95"/>
    <w:rsid w:val="00E22C63"/>
    <w:rsid w:val="00E261D6"/>
    <w:rsid w:val="00E26495"/>
    <w:rsid w:val="00E31B11"/>
    <w:rsid w:val="00E330A7"/>
    <w:rsid w:val="00E34189"/>
    <w:rsid w:val="00E40C57"/>
    <w:rsid w:val="00E41D99"/>
    <w:rsid w:val="00E434CC"/>
    <w:rsid w:val="00E511B1"/>
    <w:rsid w:val="00E5383D"/>
    <w:rsid w:val="00E56686"/>
    <w:rsid w:val="00E567EC"/>
    <w:rsid w:val="00E56ABD"/>
    <w:rsid w:val="00E608D9"/>
    <w:rsid w:val="00E65F21"/>
    <w:rsid w:val="00E675A7"/>
    <w:rsid w:val="00E72CB7"/>
    <w:rsid w:val="00E741C1"/>
    <w:rsid w:val="00E74453"/>
    <w:rsid w:val="00E74C7B"/>
    <w:rsid w:val="00E7679D"/>
    <w:rsid w:val="00E76C95"/>
    <w:rsid w:val="00E801E8"/>
    <w:rsid w:val="00E84FF6"/>
    <w:rsid w:val="00E90027"/>
    <w:rsid w:val="00E91A94"/>
    <w:rsid w:val="00E93345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2432"/>
    <w:rsid w:val="00EB29DA"/>
    <w:rsid w:val="00EB450F"/>
    <w:rsid w:val="00EB4572"/>
    <w:rsid w:val="00EB4660"/>
    <w:rsid w:val="00EB4C82"/>
    <w:rsid w:val="00EB5423"/>
    <w:rsid w:val="00EB738F"/>
    <w:rsid w:val="00EC0067"/>
    <w:rsid w:val="00EC0A8E"/>
    <w:rsid w:val="00EC39D0"/>
    <w:rsid w:val="00ED2B44"/>
    <w:rsid w:val="00ED3BD5"/>
    <w:rsid w:val="00ED55D5"/>
    <w:rsid w:val="00EE1B92"/>
    <w:rsid w:val="00EE4D08"/>
    <w:rsid w:val="00EE587B"/>
    <w:rsid w:val="00EF08C9"/>
    <w:rsid w:val="00EF3B1C"/>
    <w:rsid w:val="00EF41C2"/>
    <w:rsid w:val="00EF5B99"/>
    <w:rsid w:val="00EF6E98"/>
    <w:rsid w:val="00F03B9B"/>
    <w:rsid w:val="00F0474E"/>
    <w:rsid w:val="00F06459"/>
    <w:rsid w:val="00F0674F"/>
    <w:rsid w:val="00F06DE1"/>
    <w:rsid w:val="00F07550"/>
    <w:rsid w:val="00F113F0"/>
    <w:rsid w:val="00F117D2"/>
    <w:rsid w:val="00F15C8A"/>
    <w:rsid w:val="00F16685"/>
    <w:rsid w:val="00F201C8"/>
    <w:rsid w:val="00F208C2"/>
    <w:rsid w:val="00F21E44"/>
    <w:rsid w:val="00F24606"/>
    <w:rsid w:val="00F24A44"/>
    <w:rsid w:val="00F24CF3"/>
    <w:rsid w:val="00F24D8F"/>
    <w:rsid w:val="00F24EB8"/>
    <w:rsid w:val="00F3045B"/>
    <w:rsid w:val="00F32922"/>
    <w:rsid w:val="00F32BB0"/>
    <w:rsid w:val="00F33DB9"/>
    <w:rsid w:val="00F361D9"/>
    <w:rsid w:val="00F36375"/>
    <w:rsid w:val="00F438AA"/>
    <w:rsid w:val="00F43B3E"/>
    <w:rsid w:val="00F479FF"/>
    <w:rsid w:val="00F47E9A"/>
    <w:rsid w:val="00F512D1"/>
    <w:rsid w:val="00F52BD6"/>
    <w:rsid w:val="00F53703"/>
    <w:rsid w:val="00F53707"/>
    <w:rsid w:val="00F537C5"/>
    <w:rsid w:val="00F551E8"/>
    <w:rsid w:val="00F56FD9"/>
    <w:rsid w:val="00F574CD"/>
    <w:rsid w:val="00F609A5"/>
    <w:rsid w:val="00F64696"/>
    <w:rsid w:val="00F724A7"/>
    <w:rsid w:val="00F73520"/>
    <w:rsid w:val="00F741D3"/>
    <w:rsid w:val="00F74C5C"/>
    <w:rsid w:val="00F75AC3"/>
    <w:rsid w:val="00F75E48"/>
    <w:rsid w:val="00F81EB6"/>
    <w:rsid w:val="00F8224A"/>
    <w:rsid w:val="00F8324B"/>
    <w:rsid w:val="00F836FD"/>
    <w:rsid w:val="00F8372E"/>
    <w:rsid w:val="00F83A36"/>
    <w:rsid w:val="00F879F4"/>
    <w:rsid w:val="00F91877"/>
    <w:rsid w:val="00F92702"/>
    <w:rsid w:val="00F92B92"/>
    <w:rsid w:val="00F95472"/>
    <w:rsid w:val="00F96384"/>
    <w:rsid w:val="00FA0795"/>
    <w:rsid w:val="00FA0C3B"/>
    <w:rsid w:val="00FA1F78"/>
    <w:rsid w:val="00FA3597"/>
    <w:rsid w:val="00FA50F5"/>
    <w:rsid w:val="00FA6E94"/>
    <w:rsid w:val="00FA792F"/>
    <w:rsid w:val="00FB0FD1"/>
    <w:rsid w:val="00FB1251"/>
    <w:rsid w:val="00FB13BD"/>
    <w:rsid w:val="00FB7E9E"/>
    <w:rsid w:val="00FC0690"/>
    <w:rsid w:val="00FC11F8"/>
    <w:rsid w:val="00FC3166"/>
    <w:rsid w:val="00FC3AE6"/>
    <w:rsid w:val="00FC5A75"/>
    <w:rsid w:val="00FC6317"/>
    <w:rsid w:val="00FD0ACA"/>
    <w:rsid w:val="00FD4C69"/>
    <w:rsid w:val="00FE00D9"/>
    <w:rsid w:val="00FE2E10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1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F2CD-CB0F-4D1B-B98C-C0DAF2B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5</cp:revision>
  <cp:lastPrinted>2024-10-31T18:21:00Z</cp:lastPrinted>
  <dcterms:created xsi:type="dcterms:W3CDTF">2024-11-06T21:52:00Z</dcterms:created>
  <dcterms:modified xsi:type="dcterms:W3CDTF">2024-11-20T17:20:00Z</dcterms:modified>
</cp:coreProperties>
</file>